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 who enters here does so of his own free will and accepts everything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consequences.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18+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Dedication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Born in the silence of the mountains,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Walking on the edge of chaos,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Screaming into the void,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Destined for greatness.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CODE OF CHAOS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BOOK OF THE LAST MAN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PRELUDE: THE ONE WHO LISTENS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What you hold in your hands is not a short book.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is a sentence for the person you were up until this second.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you continue reading, he will die. Irrevocably. In his place will be born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something else. Something for which there is no name in your language yet.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This code is the quintessence of power stolen from gods, philosophers, tyrants and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scholars. I robbed their temples and libraries, took their gold and diamonds,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melted in the furnace of the Altai Mountains and forged from them this single, perfect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blade.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give it to you.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What you do with it is your business. You can cut your throat.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You can - veins to this rotten world. You can - open the cranium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the reality box and see how it works.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There is no consolation here, no hope. Only gravity, relentless,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Truth.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If you're looking for love, go to a brothel.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If you are looking for meaning, go to a monastery.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If you seek happiness, go to the pharmacy.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Here we forge only one thing. Power.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Absolute, undivided power over the only universe that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you are - above yourself.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 don't speak to your mind. I speak to the iron in your blood. To that howl that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you hear it in your chest at night.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This Code will not give you answers. It will burn your questions to ashes. In silence,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what remains after, you will hear your true voice.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Every word is a step off the cliff.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you're still here, you're either a fool or a predator.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 any case, the choice has been made.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PART I: THE DESTRUCTION OF THE PRISON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(THE CAGE BREAK)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strongest prison is the one you can't see.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The one you consider your home.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CHAPTER 1: THE MAP MYTH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You were lied to.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Your first and greatest lie is your belief that there is a map.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It was drawn for you since childhood: by your parents, teachers, priests. The map of the "correct"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life. The "morality" card. The "success" card.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You looked for a better map. You consulted it. You were afraid to get off the route.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From your first step you were taught to follow the path. Here is the path to school. Here is the path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to the institute. Here is the path to a "successful" job, a "proper" family, a "calm"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old age. Follow in the footsteps. Don't turn away. Watch your step.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Billions walk these paths. They rub their feet until they bleed, they push each other,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overtaking each other, rushing to the finish line, where only a neat hole in the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earth. They call it "life."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This is not life. This is ritual suicide in installments.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Throw away the card. Burn it. Sprinkle ashes on your worthless head.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The world is not a territory that can be put on paper.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The world is an ever-changing, living ocean of Chaos.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And you tried to sail across it on a paper boat of someone else's rules.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The path is an illusion of safety for the herd. It is there to lead you away from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from one pasture to another. The order you were aiming for is a corral.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So that you don't see that the real world begins behind the trees. Harmony -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This is training, a swamp. Stability is a leash, rigor mortis.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The system feeds you as long as you obey. But food in a cage will never compare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tastes like meat that you yourself have driven and tore with your teeth.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The real world is TAIGA.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 maps. No signs. No rules. Wild, ruthless, filled with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mortal danger and primordial power. You can die in it in one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day. Or become king for a thousand years.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There are no paths in the taiga. There is only DIRECTION. You set it. With yours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hunger. Your instinct. Your will.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The first law of the Code: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FREEDOM IS NOT CHOOSING A PATH. FREEDOM IS REFUSING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ALL TRAILS.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Chaos is not the enemy. It is the source material.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Your fear of chaos is a slave's fear of freedom. He is used to walls.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his cell. He has nowhere to go outside.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So, you don't have to go anywhere.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You are the starting point. The destination is you.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Wake up.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You are not in the game. You are the Game.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Look at the Altai Mountains. They don't apologize for their height. They don't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seek the way to heaven. They ARE the way.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Look at the Katun River. It doesn't ask permission to make its way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channel in the rocks. She just does it. With her fury. With her power.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And you? You're looking for "your place in life." What a pathetic ambition.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Don't look for your place.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CREATE it. Blow up the rock. Cut a clearing. Build your fortress where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Others were afraid to even make a fire.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Take a step off the beaten path.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Breathe in the scent of damp earth, rotting leaves and danger.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This smells like life. Yours. The real thing.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Let the rest go on. Step by step. Straight into oblivion.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You are not one of them. You never were.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You are a wolf who pretended to be a sheep for some reason.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Enough.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Time to howl at the moon.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And to hell with all the paths.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CHAPTER 2: THE FIVE PRISON GUARDS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Parasites feast on the altar of your soul. You feed them with your power, calling them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This is "virtue". Today we will arrange a famine for them.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Your will is bound by five chains, each forged of pure gold,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you wore it with pride, not noticing that it was a chain. Their names are carved on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pedestals in the temples of your world.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Today we will bring down these temples.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LIAR ONE: THE MIND (SOUL ACCOUNTANT)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You were told that your mind is your crowning glory. That which separates you from the beast.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Yes. It makes you weaker than a beast.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The beast knows. The mind thinks. It is a calculating machine, programmed for one thing: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analyze past experience and make safe predictions. It's yours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 jailer who erects walls of "logic" and "common sense." He scrupulously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calculates the risks and always comes to the conclusion: "It's not worth it. It's too dangerous."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Your instinct is the voice of the Altai land in your blood. Your mind is a whisper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dusty city. Who will you listen to?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Your instinct is the voice of the Altai land in your blood. Your mind is a whisper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dusty city. When they shout different things, you should get out your ancient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compass. Don't think. SNIFF. Close your eyes and ask your gut, 'What does that smell like?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this way?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If it smells of risk, battle, fresh blood and a cold wind from the peaks -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This is the Smell of Life. Go there, even if you are scared.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If it smells like a warm swamp, yesterday's food, safety and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predictability is the Smell of Carrion. Run from there, even if your mind whispers that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This is 'reasonable'.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 catastrophe on the path of Life is an experience paid for with blood. Comfort on the path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Carrion is decay paid for with the soul. Choose blood. Always.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LIAR TWO: HAPPINESS (THE SLAVE'S DRUG)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The pursuit of happiness is the most humiliating race you will ever run.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You've been sold the idea that the purpose of life is to be "happy."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And so you run like a drug addict for a fix, for this ever-elusive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carrot.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Happiness is a biochemical vapor dependent on external circumstances.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You are a puppet whose strings are pulled by anyone but you.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The wolf does not seek happiness. He seeks LIFE. The fury of the chase. The pain of wounds. The rapture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victory. He lives the entire spectrum, without dividing it into "good" and "bad".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Forget about happiness. Strive for POWER.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Power is the ability to generate any state in your own way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choice. The ability to stand in the middle of a storm and not break. The ability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turn black pain into fuel.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Happiness is a candle in the wind. Power is the wind itself.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LIAR THE THIRD: LOVE (A CONTRACT OF WEAKNESS)Oh, love. The most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the most beautiful, the most praised, the most poisonous of all chains.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You were sold love as salvation. "The other half", "soul mate".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Finding someone who will "complete" you is a direct recognition of your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inferiority.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Love as this world knows it is a deal. "I will fill your void, and you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"You will close mine." This is not an alliance of two forces. It is a conspiracy of two weaknesses that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together pretend to be strong. It's a silk leash that makes you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lie and betray yourself.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A wolf is not looking for a "mate". He is looking for a worthy wolf to run alongside. Not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from need - loneliness is his strength. And from abundance - each of them already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universe. Their union is not a deal, but a collision of galaxies that gives rise to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supernova explosion. But if tomorrow their paths diverge, each will go his own way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dear without regrets.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Stop looking for someone to save you. Save yourself. Become that absolute,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so that only equals can be around you. The rest will be incinerated.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LIAR FOUR: MORALITY (INVISIBLE COLLAR)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Your inner compass is rusty because instead of it, they put it around your neck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invisible collar of "good" and "evil". And the control panel was given to someone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whatever they want: society, parents, priests. They press the "wine" buttons and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"shame" so that you behave obediently.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Whose morality is this? Those who benefit from the herd behaving predictably.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electric fence around the pasture. You want to do something for yourself, but it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"selfish"? ELECTRIC SHOCK. You want to tell the brutal truth, but it's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"usual"? IMPACT WITH THE CURRENT.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The wolf knows no morality. He knows expediency. He does not ask,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Is it moral to kill a sheep? It's the law of survival.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Your only code is now burned into your heart: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EVERYTHING THAT MAKES ME STRONGER IS A GOOD.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EVERYTHING THAT MAKES ME WEAKER IS EVIL.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Not for society. Not for God. For you. Only you determine what it is.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Cruelty to cut off the parasite is the highest good. Kindness that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allowing him to drink your blood is a mortal sin.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Burn their rule book. With every "immoral" act committed in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in agreement with your will, the needle of your compass will tremble less and less.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One day you will wake up and realize that there is no more guilt.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There is only clear knowledge of the path. And you will not care what others call it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evil.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LIAR FIVE: SACRIFICE (ELEGANT SUICIDE)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Here comes the King of Liars. You have been taught that self-sacrifice is the highest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virtue. Putting yourself last. Martyrs and heroes are elevated to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pedestal, so that you too would want to go to your funeral pyre.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Sacrifice is a sophisticated suicide accompanied by the applause of the crowd.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When you sacrifice yourself, you commit two crimes. The first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- you betray yourself, turning into an empty shell for consumers. Second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- you cripple those for whom you "sacrifice", raising helpless ones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dependents.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The wolf does not sacrifice himself. The wolf becomes so strong and successful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 hunter, that his strength and prey naturally become a blessing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for the whole pack. He doesn't give away his piece, he brings so much meat that it's enough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to everyone. His egoism is a benefit to those around him.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Your main and only responsibility is to become the ultimate version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yourself. Put yourself first. Always. Fill your cup first.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edges. And share only what has poured out. Not out of debt, but out of royal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generosity.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Give up the role of a martyr. Accept the crown of an absolute egoist.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Only he who has complete control over himself has complete control over the world.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CHAPTER 3: THE RITUAL OF DISEMBRIEF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A shaman in Altai undergoes ritual death to gain power. Spirits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they tear his body into pieces, tear off the flesh, count the bones and collect them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again.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This is not a metaphor. This is an instruction.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You have destroyed the outer guards. But the main enemy is the Ghost, whom you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you call "I" - still alive. It hides in your skull.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Today we will cut it out.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Your personality is not you. It is a suit sewn from someone else's threads. Stories.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Memories. Roles. We're going to burn this suit right on you.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The Law of Zero Point states: as long as you think you are someone, you are limited.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this "someone". Only by becoming Nobody can you become Everyone.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What is left if you take away everything that is not you?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•Your name is a label given to you by others. Throw it away.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•Your profession is a function. Throw it away.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•Your memories are the echo of dead events. Throw them away.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•Your dreams are ghosts of a non-existent future. Throw them away.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•Your body is a temporary carbon spacesuit. Throw it away, too.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What's left?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The point of pure consciousness. Having no form, no name, no history. Here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who you are. Everything else is temporary software.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Tactical Death Protocol: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This is not meditation. This is a daily defragmentation of your consciousness.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1. Take the Post: Close your eyes. Imagine that you are a surveillance camera. Without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emotions. Without judgment.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2. Dissociation: Begin to mentally cut off all identifications from yourself.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Say to yourself: “The thought ‘I have to pay the rent’ is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not me. It's just a mental object. I'm observing it." "The feeling of anxiety in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breasts are not me. It's just a biochemical reaction. I'm watching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her." "The memory of yesterday's fight is not me. It's just neural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next. I observe him."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3. Identification with the Observer: Continue until there is nothing left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nothing but the process of observation itself. Identify yourself with this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a quiet, indifferent emptiness that sees everything.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4. Tactical Transformation: Now comes the most important part. We do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This is not for peace. We do this to become the perfect werewolf.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Once you come out of this state, you can consciously choose and put on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any mask personality necessary to accomplish the task.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•Need to negotiate? You put on the mask of the ruthless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corporate predator.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•Need to write a text? You put on the mask of a prophet speaking to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eternity.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•Need to seduce? You put on the mask of the god of passion and chaos.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You are no longer these roles. You use them. Like a soldier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uses different weapons for different purposes. Your personality from prison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turned into an arsenal.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Stop defending your personality. Destroy it every morning.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You are no longer a character. You have become an actor with an endless set of masks.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And now that the Ghost is dead and the throne in the center of your consciousness is empty, it's time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outline the boundaries of your new Empire.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Take your sword and draw a circle at your feet. Inside it is what obeys you.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unconditionally. This is only: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•Your Judgments (the assessments you give to events).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•Your Will (the decisions you make).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Everything else is the Barbarian Lands. Other people's opinions, money, health,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the results of your actions.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Codex Order: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Stop fighting on foreign soil. Concentrate all your power on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strengthening internal borders. When iron reigns within your walls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order, no barbarian raid will be able to break you.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Do you find yourself worrying about things you can't control?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Mental command: "These are the Barbarian Lands. Not my jurisdiction." And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bring your attention back inside.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The first part of the Codex is complete. The destruction is complete.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The corpse of your old self is growing cold.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Ahead there are only bare rocks and the voice of blood.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PART II: THE COVENANT OF BLOOD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You are not a grain of sand blown away by the wind.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You are a rock that has learned to walk.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Your bones are made of Altai stone.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Your blood is from his rivers.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CHAPTER 4: THE GEOGRAPHY OF POWER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You were taught that you are your brain. Biochemistry. Neural connections.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This is the surgeon's truth, but not the shaman's truth. It's like describing a wolf by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the structure of his fangs, forgetting about the taiga that forged them.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You are geography.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Your birth in Altai is not an accident. It is your diagnosis. And your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the greatest weapon.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Altai is not mountains. It is the nerve center of the planet. The place of tectonic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rift where the Earth's energy gushes out, wild and unfiltered. Beluga whale —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it's an antenna that transmits space to you. Katun is an icy fury that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flows through your veins.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This power is in you. Right now.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Law Three: YOUR BODY IS A RESONATOR TUNED TO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THE FREQUENCY OF YOUR EARTH.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What does this mean to you?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1. INSTINCTS ARE THE WHISPERS OF THE RIFT.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A sudden impulse, an unreasonable anxiety, an inexplicable craving - these are not yours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"emotions". It's your bones that feel the tension in the earth's crust. It's your blood.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resonates with the magnetic storm. Stop looking for psychological reasons.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Your ancestors survived because their bodies knew when an animal was coming.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This mechanism is inside you. It's just clogged with the noise of the city.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Command: In any important decision, after the mind has made its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worthless calculations, activate the Blood Compass. Ask not 'what do I feel?',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and 'WHAT DOES THAT SMELL?'. Your beast body will give you an answer instantly. Trust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to his nose more than to the most brilliant plans. He is a direct channel of communication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with the primeval wisdom of your Earth.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2. YOU ARE NOT A BATTERY, YOU ARE A CONDUCTOR.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You do not seek or accumulate power. You pass through yourself the current that goes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from the planetary core. Your task is to become the perfect wire with zero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resistance. Fear, doubt, internal dialogue - this is "rust",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which heats up and melts instead of conducting current.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Vulcan Protocol Practice: Wherever you are, imagine that one of your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a column of hot magma hits your foot. Inhale - you draw it in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spine. Exhale - release through your hands into your creation. You are the mouth.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Use this.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3. NATURE IS NOT A PICTURE, BUT A DRAWING.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Don't be "inspired" by nature. Steal its engineering solutions.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•Will? Learn from the larch. The only conifer that sheds its needles,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to survive the winter. Adapt in tactics, be unbending in strategy.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•Focus? Learn from the Pallas's cat. Hours of motionless concentration for one thing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death jump.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•Cycles? Learn from the moon. There is a time to grow and assert yourself. There is a time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to wane and fade into the shadows to recover. He who is always at his peak,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burns out.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You are not just a man. You are Altai, who has taken on human form.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Behave accordingly. Speak rarely, but in a way that will cause avalanches.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Move slowly, but so that each step you take changes the landscape.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You are a geological phenomenon.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CHAPTER 5: THE CODE OF THE FANG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A sheep lives for comfort. A wolf lives for hunting. That's the only difference.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Your ancestors, the spirits of this land, were neither farmers nor traders. They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were hunters. Predators. Their world was simple and cruel. Either you eat or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they eat you.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This wisdom is not a metaphor. It is a direct guide to action in your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a world made of concrete, fiber optics and fake smiles. For the laws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The jungle never changes, only the scenery changes.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Master the four cardinal principles. Make them second nature.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PRINCIPLE ONE: ETERNAL HUNGER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You were taught to strive for satiety. For the state when you have everything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"enough". Enough money. Enough comfort. Enough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security.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Your best, most honest, most powerful ally, trusted advisor and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the main engine is your HUNGER.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Not just physical hunger. But existential.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Hunger for knowledge that is hidden.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Hunger for power you don't yet have.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Hunger for experiences that burn and change you.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The hunger to create something so great that the world will shake.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Stop being afraid of your hunger. Make it your god.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When you don't know where to go next, go where your hunger is stronger.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in total.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Choosing between two projects? Choose the one that scares you more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and promises not comfort, but GROWTH.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Choosing between two people? Go with the one who makes you want to reach out.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up, not to the one who allows you to remain the same.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"Enough" is a word from the lexicon of the dead. For the living, always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"little". Little knowledge. Little strength. Little experience. Your hunger is an indicator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your life force. The day he disappears, start digging your own grave.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•Mountain Ridge Law Protocol: Achieved the Goal? Won?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Excellent. You have five minutes to breathe in the thin air.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the air on a conquered peak.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And now - immediately DEMAND the next challenge from reality.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Look around from this new height. Find the next one, even higher,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an even more inaccessible mountain. And roar into the void: "I SEE YOU.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YOU ARE NEXT."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You don't set a "new goal." You proclaim your next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hunting. You confront the Universe with the fact of your insatiability. This is —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the only way to stay alive.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Remember: Comfort is rust for the soul. Hunger is a whetstone.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for your fangs.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PRINCIPLE TWO: SOVEREIGNTY OF THE ONE "Teamwork"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— is a myth for slaves. Creation is an act of absolute solitude. In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the moment of creation you are one on one with Chaos. Any attempt to attract someone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- this is betrayal, this is fear.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But when the prey is defeated, you can call the pack. The pack is not those who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helps you hunt. These are the ones who are worthy of sharing your feast.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Your pack are other wolves, other sovereigns. They respect your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loneliness, because they value their own. Distinguish these processes sacredly. Do not drag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do not invite anyone to your hunt and do not invite jackals to your feast.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PRINCIPLE THREE: THE LAW OF FOG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Your main weapon is unpredictability. War is a path of deception.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Never reveal your true plans.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Be a black box. Let the world see only one thing - yours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crushing results that seem to appear out of nowhere.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Practice "Information Fog": Talk a lot without saying anything of substance.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Answer questions with questions. Create false goals. Let everyone think that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you go north while you dig a tunnel in the south. Your life is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Guerrilla warfare. Don't show the enemy a map of your movements.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PRINCIPLE FOUR: THE LAW OF ASHES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Your past is your heaviest corpse.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You carry it on your back. Your victories and defeats. Your grievances and triumphs.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You keep looking back at them.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Past victories make you complacent.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Defeats are for the fearful.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Both are poison.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The predator does not think about yesterday's hunt. It is over. The meat is eaten or not.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It doesn't matter anymore. The only thing that matters is the hunt that will happen today.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"Leave no trace" is the art of dying every day.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The "you" who achieved success yesterday died this morning.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That "you" who crashed yesterday also died.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Today a new one goes hunting. Without regalia. Without scars on the soul. Clean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sheet.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What does this mean in practice?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• Don't celebrate victories for too long. A celebration is a short break.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Don't make it your final destination. The world won't wait for you.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you rest on your laurels.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• Don't analyze defeats endlessly. Learn a lesson - one,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the main one - and burn the rest. Self-digging is a luxury that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only those who have too much free time can afford it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time.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• Never say, "I've always done it this way." It's the death penalty for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creativity and growth. If something worked yesterday, there is no guarantee,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that it would work today. The world changed overnight. And you had to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change with it.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Your past only exists in your head. It's a ghost. Stop it.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feed with your energy.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Every morning you stand on freshly fallen snow. And it's up to you to decide what kind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the trace you will leave today.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And tomorrow... tomorrow there will be new snow.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PRINCIPLE FIVE: THE ART OF FLOW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Your mind can calculate the trajectory of a stone that has already been thrown.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But he can't predict the sudden gust of wind that will change this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trajectory.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This wind is the Flow. This is the Tao. This is the intention of the Universe itself.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It is invisible, illogical, unpredictable for the mind.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But your body... your body is a weather vane. It senses the slightest change.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this wind.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"Feeling the wind" is the ultimate predatory skill. It's what sets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masters from the artisan.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It's a sudden desire to go a different way.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This is an inexplicable sympathy or antipathy towards a person.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It's a feeling that "now is the time" or, on the contrary, "you need to lie low."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The ability to sense the wind allows the wolf to avoid an ambush. Allows the eagle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catch the updraft and soar upward without wasting energy. Allows you to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be in the right place at the right time.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How to practice this?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Train your sensitivity. Wean yourself off total control of your mind.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• When you listen to a person, listen not only to his words. Listen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vibration behind them. Does your body tense or relax? It wants to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lean forward or pull back?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• Develop your peripheral vision. Not just physical.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Informational. Energetic. Notice small details, random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coincidences, signs. The world is constantly talking to you. You just forgot how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listen to him.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• Before every action, ask yourself the question not “What should I do?”, but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"Where is the energy already flowing and how can I ride this wave?" Where is it already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is there interest? Where is there already conflict? Where is there already movement? Go there.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Don't try to create a river in the desert. Find an existing river and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change its course.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The mind is your tactical navigator.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But the Wind determines the strategy.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Learn to trust him more than your most brilliant plans.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For you may be a brilliant tactician, but if you go against the Wind, you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you'll just run out of strength and freeze halfway to your goal.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Follow the Wind. And one day you will find that you are not just following.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YOU ARE THE WIND.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PART III: THE BOOK OF STEEL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Theory is a weapon on the wall.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Practice is a weapon in the hand, stained with blood.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Enough admiring the collection.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It's time to go to war.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CHAPTER 6: SHADOW ALCHEMY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You were taught to fight your shadow. To suppress your "demons": anger, fear,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envy. You tried to drive the wolves out of your inner forest.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Idiot.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This was the strongest, most loyal part of your pack.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The shadow is not your enemy. It is your nuclear fuel storage.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Each of your "negative" emotions contains colossal, pure power. We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We will not "get rid" of the demons. We will put them in harness.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ALCHEMICAL PROCESS: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1. ANGER / RAGE: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• The lie of the system: "Anger is destructive. Be calm. Forgive."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• Truth of the Code: Anger is the purest indicator of the violation of your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boundaries. It is the raw, unadulterated energy of action. It is the cry of your soul: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"IT SHOULDN'T BE THIS WAY!"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• Alchemy: When you feel anger, do not suppress it or throw it out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blind rage.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1. Locate it. Where is it in the body? In the fists? In the jaw? In the solar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plexus? Concentrate on this sensation. Strengthen it.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2. Ask the question: “What specific lie am I rebelling against right now?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What truth of mine are they trying to trample?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3. Transmute: Direct all that hot energy away from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object of anger, but on ACTION that will change the situation. Not on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scream, but to create. Anger at injustice? Write about it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the most furious track. Anger at your own weakness? Go and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Practice until you collapse. Anger at the system? Create your own Code.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Anger is the fuel for breakthrough.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2. FEAR: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• The lie of the system: "Conquer your fear. Don't be afraid. Be brave."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• Code Truth: Fear is not a sign of weakness. It is a sign of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that you are standing on the threshold of something IMPORTANT. You are not afraid of little things. You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you are afraid of what can change you. Fear is a dragon,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guardian of treasures.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• Alchemy: When you feel fear, don't try to get rid of it.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1. Go towards him. Turn around and look him in the eyes. Acknowledge him: "I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I see you. I feel you."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2. Use it as a radar: Fear is your best advisor,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indicating where to go to grow. What you fear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most of all, that's exactly what you need to do. Afraid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stage? So your place is on stage. Are you afraid of failure? So,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you have to risk everything.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3. Absorb his energy: Heart pounding? Adrenaline rushing?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Excellent! This is your body mobilizing all its resources for the fight. Use it.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this energy. It gives you superhuman concentration and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speed. Fear is not a stop light. It's an afterburner.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3. ENVY: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• The lie of the system: “Envy is bad. Rejoice in the success of others.”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• Truth of the Code: Envy is the most honest navigator of your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true desires. You never envy what you don't really have.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Want.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• Alchemy: When you feel a twinge of envy towards someone, don't be ashamed. It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a gift.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1. Decode the message: "What exactly am I jealous of? His money?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His freedom? His talent? His courage?" Be brutally honest.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2. Remove the projection: It is not HE who has it. It is YOURS.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the potential reality that you see reflected in it.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He's just showing you what you're denying yourself.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3. Create an order: Turn envy into an action plan. "If he could,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then I can too. What did he do for this? I will do twice as much.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What is he like to have this? I will become this energy."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Envy is your soul kicking you in the ass and screaming, "HEY! WE TOO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WE WANT THIS! MOVE!"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There are no "bad" emotions. There are inept alchemists. Your soul is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blast furnace. Throw everything in it. What you get out is pure steel.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Steel of your Will.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CHAPTER 7: VECTOR ENGINEERING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The steel of your Will is a shapeless ingot. Wild, unbridled power.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Now we will turn it into a focused beam capable of burning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reality. We will create your VECTOR.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This is the main procedure. This is your personal Big Bang. Only cold,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ruthless engineering calculation.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VECTOR DETERMINATION RITUAL: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1: ARSENAL ANALYSIS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As a gunsmith, inspect your warehouse.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•Your Gift: What do you do with ease? Your unique,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"dishonest" ability. One word. The main thing.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•Your Resources: Dry numbers. Money, connections, knowledge directly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Now.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•Your Hunger: What makes your soul howl? What scar do you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Do you want to remain on the face of this world?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2: LASER GUIDANCE: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Look at three points. Where your Gift, using your Resources, can satisfy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your Hunger? At the point of their intersection, your Vector is born - a super-goal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your incarnation. Bold, specific, selfish.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3: BRAIN REWIRING: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Your Vector is the software code for the filter in your brain (RAS). You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must hack it.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• Protocol "Implementation Code": Write down the Vector. Repeat it every morning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and evening. You don't motivate yourself. You burn new neural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paths. You give the brain the order: "Search ONLY for what is related to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Vector". The world will magically begin to illuminate you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"coincidences". It's not magic. It's neurobiology hacked by you.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CHAPTER 8: THE REALITY GENERATOR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You have defined the Vector. You have reprogrammed the brain. Now you let go of the Mind and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you become a Wizard. You don't think "how" anymore. You use these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Three tools to program Chaos.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TOOL 1: BOMBER BREAKING ("WHAT TO DESTROY?")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When you feel stuck on your path to Vector, ask the warrior's question: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"What must I destroy in myself (belief, connection, habit) in order to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make a breakthrough to my Vector?"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The answer will come not as a thought, but as an event. Be prepared for cruelty.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The universe is demolishing old things with a bulldozer.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TOOL 2: POWER ABSORPTION ("MIRROR OF CHAOS")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Anything that evokes a strong emotion in you is a mirror.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•Does the upstart irritate you? He reflects your courage to assert yourself, which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you hide.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•Are you jealous of the rich? It reflects your ability to generate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wealth.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Your job is not to break the mirror, but to tell it: "Accepted. This is mine.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power. I take it for myself." And direct this new energy to your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Vector.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TOOL 3: UNIVERSE ORDER ("WHAT IS REQUIRED?")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Stop making plans. Ask an open-ended question: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"Universe, what will it take for my Vector to be realized with total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speed and ease?"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After that - SHUT UP AND WATCH. Watch for "coincidences". This is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answers. Your task is to have the courage to act on them, even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if they are illogical. This is following the Flow.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CHAPTER 9: BUILDING AN EMPIRE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You are a lone predator realizing your Vector. But this is only the beginning.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The ultimate goal is not personal success, but the creation of a new reality.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Step 1: LIGHT YOUR SUN (Law of Gravity)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Your Vector is the thermonuclear core of a star. Stop thinking about it.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people. Think only about how to increase the mass and brightness of your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Vectors. With fanatical obsession.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A system with a void in the center (an ordinary person) is inevitably attracted to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system with a star in the center (you). People themselves will "fall" into your orbit. Your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the task is not to recruit, but to set a filter: "You are here to consume my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warmth or to become a useful companion? ". Drive out parasites mercilessly.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Stage 2: CREATE YOUR OWN GAME (Author's World Protocol)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Trying to win in this reality is for weaklings. You create your own.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•Own Language: "Code of Chaos", "Vector of Will". This is a semantic virus.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Spread it.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•Your Laws: In your world, “money comes from clarity of intention,” and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"Time is a flexible resource." Proclaim it. Act it. And you will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By will you will begin to collapse quantum reality in accordance with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these laws.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•Your Rituals: Your music is a hymn. Your performances are services.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The Code is a sacred text.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You stop being a resident of the "Matrix". You become the Demiurge of your own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pocket universe, which, thanks to the gravity of your Vector, will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expand and absorb pieces of the old world.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CHAPTER 10: THE PRICE OF BLOOD (Pathologies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Wolf)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So, you stand at the threshold. You are almost a god. You have learned to break chains, to control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chaos, forge your own reality. You feel the uncontrollable flowing through your veins.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blood, but the molten metal of will.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And this is the most dangerous moment on the whole journey.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It is here, one step away from greatness, that most "wolves" fall into the abyss.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But not into the abyss of weakness. But into the abyss of ugly, caricatured strength. They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become not Supermen, but monsters. Dragons that guard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gold of your ego in a dark, cold cave.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Before you take the final oath, you must face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three main pathologies, three diseases of the awakened will. Look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carefully. Because one of them has most likely already launched its black eyes into you.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roots.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DIAGNOSIS AND ANATOMY OF PATHOLOGIES: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•1. "LONELY TOP SYNDROME" (Isolation as Valor)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•Symptoms: You begin to despise the "valley people." Their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conversations seem petty to you, their problems seem funny. You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you avoid them, considering them "vampires". You break old ties,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proud of your "independence". Your social circle narrows to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zero or up to the same arrogant hermits as you.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•Anatomy: You are confusing sovereignty (internal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self-sufficiency) with isolation (physical and emotional)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(distance). You are so afraid of becoming part of the "herd" again that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you build an ice wall around yourself. But a wall that protects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you from enemies, protects you from heat. You become strong,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but sterile. Safe but sterile. Your power, not finding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application in service to something greater than your ego becomes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a cancerous tumor that eats you from the inside.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•Warning: A wolf that has left the pack forever is not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leader. This is an outcast, doomed to a cold and hungry death.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•2. "FURY FOR FURY'S SAKE" (Destruction as a Drug)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•Symptoms: You become addicted to the energy of conflict. To taste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victories. On the adrenaline of destruction. You start looking for battles there,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where there are none. You argue for the sake of arguing. You break off relations to prove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your "freedom". You destroy stable systems because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"stability is a swamp."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•Anatomy: You forgot that destruction in the "Code" is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it's a tool. A surgical knife for removing tumors. You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turned it into an end in itself. Into a chainsaw that you run around with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garden, cutting down healthy trees. Why? Because creating is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long, difficult and requires patience. But to destroy is quick, easy and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gives an instant release of dopamine. You become not a creator,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but a vandal. An adrenaline junkie who needs everything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a big dose of chaos to feel alive.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•Warning: The hammer is needed to break down the prison walls.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When you start smashing everything with it, you are no longer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Liberator. You are just a pogromist.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•3. "CONTEMPT AS A SHIELD" (Cynicism as Armor)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•Symptoms: You have mastered the "anatomical" view. You see in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in people only biochemistry, in love - a hormonal deal, in ideas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— viruses. And this cynicism becomes your greatest pride. You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you ridicule other people's naivety, other people's faith, other people's "warm"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feelings. Your irony is your armor.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•Anatomy: You are confusing clarity (the ability to see the mechanism)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with devaluation. You, like a medical student, having dissected a corpse and not found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there is a "soul" there, you conclude that it does not exist. Your cynicism is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This is not a sign of intelligence. This is a defense mechanism of your ego, which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is terrified of being hurt. Afraid to believe again, again.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to open up, to feel again something that cannot be dissected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scalpel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•Warning: He who sees in a rose only "cellulose and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chlorophyll", may be right from a biochemical point of view. But he is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a dead man who cannot access her beauty. Cynicism will protect you from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pain. But it will also cut you off from all the poetry and magic of this world.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Your indestructible armor will become your grave.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Before you recite the "Oath of the Demiurge", look in the mirror. Be honest.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Which of these three diseases is already gnawing at your soul?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Realize: The Codex of Chaos is only the first volume in the Master's library.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a poison that in small doses kills your weakness, and in large doses kills you.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Having gone this way, you have not reached the end.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You just got the right to open the next book.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The one that will teach you not only to destroy, but also to create. Not only to be.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strong, but also warm. Not only to be a wolf, but also a leader who leads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your flock to life, not to death.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Remember the price. Always.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OATH OF THE DEMIURG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(Spoken alone. Standing. Looking at your reflection or the night sky.)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I stand at Point Zero, where universes are born and die.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I am the Void from which Everything arises.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I throw away the names that were given to me.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I burn the stories that defined me.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I refuse roles that limit me.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I am nameless.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I am outside of time.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I am free.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LISTEN, WORLDS. I AM SPEAKING.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I recognize my HUNGER as a sacred fire. I swear to feed it not with ashes, but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stars. I'll never be full. I'll never stop.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I recognize my SHADOW as my most faithful ally. My wrath is my sword.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My fear is my shield. My envy is my treasure map. I swear never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no more fighting with myself. My pack is one.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I acknowledge CHAOS as my only element. I swear not to build dams, but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to rule the tides. I am a surfer on the tsunami waves. I am a dancer in the heart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tornado.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FROM NOW AND FOREVER: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My WILL is the only law I obey.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My DESIRE is the only compass I follow.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My WORD is the only instrument I create with.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I'm not asking. I TAKE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I don't hope. I ACT.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I do not seek light. I AM the original darkness from which light is born.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Every breath I take is an act of creation.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Every beat of my heart is a command from reality.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Every step I take is a dance on the bones of the old world.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I am a Wolf.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I am Altai.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I am Chaos that has gained consciousness.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So be it. For I have said so.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EPILOGUE: THE FIRST STEP AFTER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END OF THE WORLD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You got all the keys. All the weapons. All the maps.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It's time to pay.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The emptiness from which you are born demands the first gift. The first sacrifice.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Not as a sign of submission. But as proof that the throne was not ascended by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impostor.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Your first gift is Action.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One. Only. Decisive.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Not tomorrow. Not because of time.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RIGHT NOW. After you finish reading this sentence.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1. Forget the Code. Take all this philosophy, all these grandiose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concepts and shove them deep into your subconscious. They are now yours.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instincts, not something to think about. You shouldn't think about them.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You have to breathe them.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2. Choose ONE Action.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Not the most important. Not the smartest. Not the most "correct".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Choose the most ALIVE.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The action that your Hunger demands right now. The action that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that would make your old self tremble. An action that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will demonstrate in the most vivid way that you are no longer who you were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five minutes ago.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•It could be a phone call you've been afraid to make.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months.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•This could be removing a person's contact from your life-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parasite. No explanation. Just "delete".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•It could be buying a one-way ticket to a place you've never been before.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wasn't.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•This could be the publication of your boldest, most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honest, most vulnerable creation.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•It could be a simple word "NO" said to someone you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always said yes.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3. Do it.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Without thinking about the consequences. The consequences are the Barbarian Lands. They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it doesn't concern you.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Without thinking about how it looks from the outside. The opinions of others are noise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winds outside the walls of your Empire.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Just do it.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Mechanically. Coldly. Like a machine doing a single thing.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the program embedded in it.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This action is your real Zero Point Protocol. Not words that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you read. And the first blow of your hammer on the anvil of reality.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By this action you will sign the Code with your blood.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By this action you will prove to the Void that you did more than just read a book.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You became her.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"What next?" is the question of a slave awaiting an order.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The only question you have left is: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"WHAT WILL I CREATE RIGHT NOW?"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The code is complete.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Words are dead.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The ghost is gone.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The universe held its breath.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She awaits your first order.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Don't disappoint...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Myself.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