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WARMTH OF ASHES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TREATISE ON POWER AND HUMANITY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PREFACE: CONFESSION ON THE ASHES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stood on top of my world.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"The Code" made me a warrior. "Ars Ritualia" - a Master. I built my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fortress, honed his rituals, learned to control his mind and body with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with the precision of a clock. I was free. I was strong.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And I was absolutely, crushingly alone.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My strength became my prison. My clarity became my blindness. I looked at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world, at people, at my loved ones - and saw only sets of algorithms, systems,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imperfect mechanisms that need to be "optimized" or "bypassed".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My heart, which I so carefully protected with the armor of discipline,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turned into ice.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could win any battle, but I forgot how to warm myself by the fire.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could build any temple, but I didn’t know how to build a house.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This book was not born from strength. It was born from ashes. From the ashes of my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of my own pride, burnt to ashes. From the moment when I, the almighty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Master, I realized that I was on my knees. Not before the enemy. But before the simple,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human questions that my great philosophy had no answers to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"How to comfort a crying child?"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"How to be close to a sick parent?"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"How to love without trying to remake?"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"What will remain after me except perfectly sharpened tools?"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"Code of Chaos" and "Ars Ritualia" were about how to light the FIRE within yourself.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This book is about how to become a GARDENER.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Who knows that fire is needed not only for forging swords.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Sometimes it is needed simply to provide light and warmth.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So that from the warm ashes of burnt illusions new, real ones will sprout,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living gardens.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This is the last and most important science.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PART I: WINTER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(ABOUT STRENGTH IN THE MOMENT OF WEAKNESS)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Prologue: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You were taught that power is offensive. Conquest. Eternal growth.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This is summer philosophy. Philosophy for the time when the sun is shining and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fertile land.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But in the life of every warrior, every Master, Winter inevitably comes.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The period when your fire is almost out. When the harvest is lost. When all your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grand strategies and rituals crumble to dust in the face of brutality,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ruthless reality.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Illness. Bankruptcy. Betrayal. Loss.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This is the time when it is not your ability to win that is tested.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And how you manage not to break.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This is the time when the true Gardener learns to find life not in flowers, but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 frozen, dormant roots.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CHAPTER 1: FIRE PROTOCOL (Code for the Wounded)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HIT: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 world will inevitably come to burn your perfect Temple. It's not an "if", it's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"when". Your true strength is tested not by how you build, but by how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You are standing in the middle of ashes.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Suffering is a gap between your picture of the world ("this is how it should be") and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reality ("this is how it is"). The more you cling to your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picture, the more deafening your pain. "This shouldn't have happened!" —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This scream only adds fuel to the fire.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Fire is a great purifier. It burns not only your house and your money. It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burns away your main illusion - the illusion of control. And when it burns away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to the ground, there remains only one thing. Indestructible. Your naked Will to live.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TOOL: THE HEAT OF ASHES PROTOCOL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•1. STOP FIGHTING FIRE (Total Surrender):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Your first act of true strength is to surrender. Not to the enemy. But to a fact.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Stop wasting energy fighting what has already happened. Sit down.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in the middle of your fire. Say: "This is happening. This is my reality.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now. I accept it." This is not a defeat. This is a release of all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your energy for the next step.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•2. FIND THE UNBURNABLE CORE (Inventory of the Ash Heap):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The fire burned everything. Ask yourself: "What do I have LEFT?" And you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you will find that the most important thing remains: your Body, your Mind, your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Experience and your Will. You will understand that you have lost only the outer. Your core is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whole. This is the first ember smoldering in the ashes.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•3. WARM YOUR HANDS (Art of Small Action):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You can't build a new house now. Your job is to prevent this from happening.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the last ember goes out.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This is the art of the microscopic step.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Not "start a new business." Just get out of bed.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Not "restore health". Just drink a glass of water.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Each such step is a handful of brushwood that you throw into the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your fire.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FIELD NOTES: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•About pain: Don't suppress the pain. Don't "work through" it. Just give it space.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Tell her: "I see you. You are here. You can be. But you are not me. You are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"a guest in my house, not its owner."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•About help: Asking for help when you're at rock bottom is not a weakness. It's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— the highest form of wisdom. But ask not for "salvation", but for a specific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tool: "I don't need pity. I need advice/money in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debt/just be silent next to me for an hour."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This protocol is not about how to "overcome" tragedy.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It's about living it with dignity.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How to find the point of invincibility in the very heart of destruction.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And how to find out what exactly can catch fire from the coldest ashes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the warmest and most real flame.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CHAPTER 2: RITUALS FROM DUST (Mastery in Limitations)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After my first big failure, I reread my own,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proud texts about the "art of ritual". "Forging the Dawn".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"The Sacred Act of Labor." And I felt only one thing - a burning, ironic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shame.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What "Forging of Dawn" when I couldn't get myself out of bed until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noon? What "Sacred Act of Labor" when every work task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caused a panic attack? What "Alchemy of the Meal" when your best friend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was there cheap whiskey?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My beautiful, polished system, created for the warrior at the peak of his strength,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proved to be absolutely useless for a wounded, demoralized soldier. I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built a palace but didn't know how to build a simple tent to survive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night.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I had to throw everything away. And start from scratch. With rituals that can be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do it even when all that's left of you is dust and will.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DISSECTION (Anatomy of the Ritual):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Let's get back to the essence of the ritual. What is its power? Not in the form. Not in the 90s.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minute cycles, not in the perfect cleanliness of the table, not in the game steak.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The power of ritual is in intention. In repetition. And in conscious effort.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Ritual is an act that says, "Even in this total chaos there is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The ONE thing I still have control over. That breath. That sip of water.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This one line."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It's a mental drip. A small but constant dose of order,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which you inject into your vein to prevent chaos from consuming you completely.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During Winter, your task is not to build a temple. But simply to survive until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dawn. And you don't need complicated architectural plans for this. You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I need a small, reliable, pocket flashlight.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TOOL: THE "MICRO-RITUALS" PROTOCOL (Art of the Small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Step)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This is a "lightweight", "field" version of our great rituals from "Ars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Ritualia". It is made for times when you have nothing but intention.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•1. "FORGETTING THE DAWN" -&gt; "THE FIRST BREATH OF AIR":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•Maximum task: Wake up at 5 am, "Heart's Jerk", "Chalice"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Silence", "Decree for the Day".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•Minimum task (here and now):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1. When you wake up, put your feet on the floor. Don't lie on your phone.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Just sit down. This is your first victory over gravity.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entropy.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2. Go to the window. Look at the sky. At the clouds. At the light.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Just a minute. Let your eyes see something more than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four walls of your pain.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3. Drink a glass of water. Mindfully.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Bottom line: It takes three minutes. But in those three minutes you don't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let the morning happen to you. You met him. This is more than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enough.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•2. "THE SACRED ACT OF LABOR" -&gt; "ONE HAMMER BLOW":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•Maximum task: Ideal altar, 90-minute cycles,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flow state.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•Minimum task: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1. Choose ONE MOST IMPORTANT TASK (MIT). No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two. One.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2. Set the timer for 25 minutes. Not 90. Just 25.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3. Work on your disabilities. And only on them.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4. The timer rings - you win. Even if you wrote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just three sentences. You didn't win the task. You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defeated procrastination. You delivered one blow of the hammer to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the grief of his apathy.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Bottom Line: This one 25-minute pomodoro can be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the only productive thing you do all day. And that's it.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- That's enough. This is your feat.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•3. "ALCHEMY OF THE MEAL" -&gt; "ONE CONSCIOUS BITE":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•Maximum task: "Hunt" for the right food, "Minute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Silence", slow absorption.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•Minimum task: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You can eat your most boring soup from a packet. But: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1. Put your phone down. At least for the first five minutes.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2. Take one conscious bite. Close your eyes. Feel.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taste, texture, temperature of one spoon.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Result: Even this one moment of presence breaks the vicious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the cycle of automatic stress eating. You remind yourself,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that you are a person who eats, not a mechanism that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is being refueled.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•4. "FORGETTIN' TWILIGHT" -&gt; "CLOSE THE GESTALT":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•Maximum task: "Digital sunset", "Harvest", "Task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for the Oracle."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•Minimum task: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1. Before going to bed, already in bed, put your phone away.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2.Ask yourself one question: “Why am I, despite all this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"Hell, can I say 'thank you' to this day?" Find one thing.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"Thank you for this tea." "Thank you for just living to see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dinner".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3.And ask the second question: "What one small step am I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"What should I do tomorrow to make it a little bit better?" "Tomorrow I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"I'll get up and drink a glass of water."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Bottom line: You don't let your brain go to sleep in a state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panic. You end the day on a micro note of gratitude and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micro-note of hope.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Rituals are not about complexity. They are about intention.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During the Winter, your task is not to build a cathedral. But simply, stubbornly, day after day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during the day, lay one small, imperfect, but your brick.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It is from these dusty, modest, hard-won bricks that will be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the foundation of your new, even more powerful Temple has been built.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Strength is not born at the peak. It is forged at the very bottom.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PART II: THE THAW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(ABOUT THE POWER OF PROXIMITY)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Prologue: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You survived.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You have been through fire and ice, and your will has become like tempered steel.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you are no longer afraid of loneliness, for it has become your forge. You are no longer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You are afraid of pain because you have learned to turn it into wisdom. You stand on your feet.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Firmly.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And now you look back at the world of people, at their vanity, their weaknesses, their dramas...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and you feel contempt. A cold, arrogant desire to shut yourself off from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them with a wall. "I went through hell, and they whine about trifles. They are unworthy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me."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This is the last and most dangerous trap of the Ego. The trap of the "wounded warrior".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He becomes so strong in his defense that his fortress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turns into a prison. He knows how to fight, but he has forgotten how to trust. He knows how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survive, but have forgotten how to live.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This part is about the most difficult art. About how consciously, by the act of one's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Will, melt the ice around your heart. About how to afford luxury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closeness, without losing a drop of its sovereign power.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CHAPTER 3: THE ART OF THE COMMON FIRE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My Two Suns protocol was brilliant. And he was dead.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I built relationships according to these ideal blueprints. Union of two sovereigns. Dance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two galaxies. I sought equals, I spoke of Vectors, I demanded ruthless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honesty.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And I built the most perfect, the most respectful,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the coldest relationship imaginable. We were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like two icebreakers sailing parallel courses in the Arctic. We didn't interfere.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each other. We admired each other's strength. But between us there was only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eternal, ringing cold. We didn't drown, but we didn't warm up either.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I, the Master, who built an impregnable fortress, did not know how to light a fire in it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simple, living, human hearth. I knew how to talk about power, but I forgot how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talk about warmth.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This ritual is the most difficult for me. Because it is not about power. It is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about vulnerability. About taking off your armor, sitting by the fire and admitting: even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sometimes the strongest warrior just needs someone to silently give him a hand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a mug of hot tea.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DISSECTION (Anatomy of the Ritual):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Let's expose the main lie of "strong" people. The illusion of self-sufficiency.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Yes, you can be sovereign. Yes, you must fill your inner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emptiness itself. This is the base. But the attempt to turn oneself into a hermetic,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a closed system is the path to madness and fragility.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Why? Because man is not an atom. He is a cell. He is created to be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part of a larger organism. Its strength lies not only in its core, but also in its membrane.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In its ability to exchange heat, energy and information with others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cells.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True strength is not independence (when "I don't need anyone").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This is the interdependence of the free. This is a voluntary, conscious choice.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to combine your power with the power of another to create something third. Something that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you could never create it alone.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Warmth. Closeness. Home.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These are not by-products. They are the goal.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TOOL: GENERAL FIRE PROTOCOLS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This is not about "union." This is about serving together.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•1. THE PRINCIPLE OF THE "COMMON FIRE":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You are not two suns. You are two Keepers of one sacred Fire.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This Fire is your intimacy. Your friendship. Your love. It is not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burns by itself. It is your common, daily work and your main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jewel.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•Firewood: Each of you must add some to this firewood every day.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fire "firewood": your attention, your honesty, your time. If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one of you stops doing this, the fire starts to die out. And that's it -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shared responsibility.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•Wind Protection: Together you protect your Fire from the winds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the outside world: from other people's opinions, from condemnation, from attempts to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to quarrel. And from your inner wind: from the ego, from old grievances,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from linen.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Your goal is not to "shine" on each other. But to look together into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in one direction - towards the flame of your common fire - and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take care of him.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•2. THE "WALL GARDEN" PRINCIPLE: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Your relationship is your secret, sacred garden. No one but you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two, has no right to enter it without an invitation.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In this garden you take off the armor you wear in the outside world.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•The Right to Weakness: This is the only place in the world where you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allowed to be weak. Tired. Confused. Wrong.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Vulnerability is not the "pass" to this garden. It is the air that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he is breathing.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•Role of the Gardener: Your job in this garden is to be a gardener for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another. Not to "fix" him, not to "save" him. But to create an environment where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he can grow on his own. Water his strengths with faith.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Weed out his weeds of doubt (not with criticism, but with support). And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just sit silently next to him in the shade when he needs peace, not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demanding nothing in return.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•3. THE PRINCIPLE OF THE "WINTER TRUCE":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Every fire sometimes almost goes out. Every garden survives the winter.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Periods of coldness, resentment, and misunderstanding inevitably come.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The strength of your union is not in the eternal burning, but in how you lead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yourself when the wood is damp and the flame is barely flickering.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•Rule: In winter, you stop looking for someone to blame.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There is no point in blaming each other for the frost.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•Action: You instinctively do two things. You sit down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closer to each other to warm themselves with the remaining heat. And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you speak more quietly. Less words. Less accusations. More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simple, silent gestures: covering with a blanket, serving tea.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•Vera: You both remember that Winter is not the end. It is just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a necessary, sacred pause before the new Spring.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By applying these principles you learn the most difficult of arts.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Not just being strong. But sharing your strength.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Not just to be free. But to build a common home from your freedom.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Your fortress ceases to be a prison.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It becomes a place where you can always return to take off your armor,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stretch out your hands to the fire and feel the simple, the priceless,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human warmth.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CHAPTER 4: THE ART OF BEING A FATHER (Forging the Heirs)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For a long time I was afraid of fatherhood. Not the responsibility. Not the sleepless nights. I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I was afraid of something else. I was afraid that by becoming a father I would betray my warrior path. That I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I will dissolve into everyday life, become soft, sentimental, ordinary. I saw in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the child is not a gift, but an anchor that will chain me to a quiet, boring harbor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mediocrity.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It was my Ego's fear. It was afraid to die. It was afraid to cease to be.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the center of his own universe.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And it was right.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True fatherhood kills the Lone Warrior. And in its place something is born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immeasurably greater. The Guardian King. One whose strength is not measured by what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he has won for himself, but by what kind of world he is building for his heir.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This transformation was the most difficult and most important ritual in my life.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life.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DISSECTION (Anatomy of the Ritual):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Let's expose the two main parental sins, the two poisonous "loves" that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cripple children, turning them into weak, neurotic adults.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1. "Love-Projection": The parent tries to realize through the child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his unfulfilled dreams. He sends him to a music school because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that he himself wanted to be a musician. He demands "success" from him, so that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compensate for his failures. He does not see the real child. He sees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an improved version of himself. He is not sculpting a person, but a monument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to your ego.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2. "Love-Overprotection": The parent, driven by fear, tries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create a sterile world for the child. He removes everything from his path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obstacles, solves all problems for him, protects him from any pain. He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thinks he's giving care. In reality, he's amputating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the child is immune to reality. He grows a hothouse flower,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who will perish from the first draft of real life.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True paternal (and maternal) love is not projection or guardianship.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This is the art of the wise Gardener who knows that his task is not to grow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a specific flower, but to create such soil that the seed that is entrusted to it,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revealed its own unique potential inherent in it.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TOOL: THE FORGE PROTOCOL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You are not a "parent." You are a Master Blacksmith. And your child is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a precious but raw bar of metal. Your task is not to "mold" it into something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What do you want, but to help him forge himself into the perfect blade.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•1. CREATING FIRE (Principle of Unconditional Love):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The forge must be hot. That heat is unconditional acceptance.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Your child needs to know at a cellular level: "No matter what I do,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wherever I go, my father is my wall, my home, my rear.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love for me does not depend on my grades, my successes or my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behavior".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•Practice: Separate in your head and in your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speech the child's personality and his actions. Not "you are bad", but "your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the act was bad, and here's why." You're not attacking his essence, but his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mistake. This is fundamental.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•2. HAMMER BLOWS (Principle of Clear Boundaries and Challenges):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Love without discipline is not love, but indulgence. It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creates not strong people, but spoiled monsters.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•Laws of the Tribe: Your home should be simple,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unbreakable laws. "We don't lie to each other." "We respect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someone else's work." "We bring what we start to the end." For violation of these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laws must be inevitable, but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fair consequences. Not punishment in anger, but cold,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calm "carrying out of the sentence".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•The Art of "Controlled Falling": You consciously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you allow your child to face difficulties and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lose. If he falls, let him get up himself. If he gets a bad grade,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It's his problem that he has to solve, not yours. Your task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- be there, ready to give advice (if asked!), but not do it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work for him. You must teach him not to avoid pain,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and extract power from it.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•3. TRANSFER OF TOOLS (The Art of Mentoring):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You teach a child not "what" to think, but "how". You pass on your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the best rituals and protocols, adapting them to his age.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•"Little Wolf's Code": Teach him the "Law of the Pride"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example of relationships with friends. You teach "Shadow Alchemy" - how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name your feelings ("you're angry now, that's okay") and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direct them into action, not hysteria.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•"Rituals for the Young Master": Teach him "Forging of Dawn"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(making your bed is the first "order of the day").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"The Sacred Act of Labor" (doing homework in complete silence, without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phone). "Alchemy of the Meal" (available without cartoons).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•"The Art of Questioning": Instead of giving ready-made answers,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You answer a question with a question. "Dad, why is the sky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blue?" - "Interesting question. And what do you think? What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"Do you have any hypotheses?" You teach him not to consume knowledge,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and to extract it.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FIELD NOTES: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•"He doesn't listen to me!": He shouldn't. Children learn not from words, but from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by examples. If you demand discipline from him, and you yourself lie on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on the couch with the phone, - you're a hypocrite. Do you want him to become a warrior?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Be a warrior yourself. Every day. In front of his eyes.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•"I have no patience": Patience is the main muscle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Gardener. When you feel like you're about to explode, apply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"Anchor of the Void". Take a breath. And remember: in front of you is not a "problem".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Before you is an oak seed. It grows slowly. But if you still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If you do it right, one day it will become taller and stronger than you.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Your fatherhood ceases to be a "duty" or a "cross."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It becomes your main legacy-building project.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You're not trying to grow a docile, convenient copy of yourself.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You take on a sacred responsibility: to forge a new, free,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powerful Master.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Someone who might one day write his own, even more so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perfect Code.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And this is the highest form of love available to man.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PART III: THE ART OF THE FOREST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(ABOUT POWER AND SERVICE)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Prologue: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You have learned to warm your fire and your home.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But the world outside your home is freezing. It's drowning in noise, chaos and despair.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And you are faced with the last, most important choice.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You can lock the gates, enjoying the warmth of your hearth in the circle of your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pride. This is the path of the Sage-Hermit. Worthy, but final.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Or...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You can take a hot coal from your fire, go outside the gate and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go on a long, hard journey to help others light theirs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own lights.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This is the path of Prometheus. The path of the Forester.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This is the path where personal power is transformed into legacy.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CHAPTER 5: FROM GARDEN TO ECOSYSTEM (Heritage Protocols)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I have long believed that my legacy is my creations. My books. My music.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I thought I was creating imperishable artifacts.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What pride.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I once stood in the ruins of an ancient temple. A thousand years ago, the great Masters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built it to last for centuries. Now all that's left of it are moss-covered stones. And I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understood: everything that is material is doomed to decay. Books will burn. Servers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will collapse. The music will be forgotten.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So what's left then?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I looked around. And around the ruins grew a mighty, living, ever-renewing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forest. Perhaps it grew from the seeds that the first people brought here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the builders of this temple.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The temple died. The forest lived.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And I realized: True legacy is not the objects you create.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These are the organisms and ecosystems that you give life to.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DISSECTION (Anatomy of the Ritual):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Why do teachings die and empires collapse? Because of the "cult of the founder".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A system built around one individual is doomed to die with him.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Immortality is achieved not through self-perpetuation, but through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creation of a self-developing, decentralized system. Systems,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which will only become stronger after you leave, because your departure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will free her from your authority and force her to evolve.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TOOL: FOREST REGIONAL PROTOCOLS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•1. THE PRINCIPLE OF THE "MYSHROOM" (Creation of a Hidden Network):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A forest is not just a collection of trees. Its real strength is in its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the earth. In the mycelium. In the invisible network that connects all the roots,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transmits nutrients and information.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•Your task: Stop being just a "Master". You must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start connecting with those Masters that you have raised or found.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You create a "mycelium". A closed community. "The Council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military leaders". Mastermind.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•Rules of "Mushroom": There is no "teacher-student" hierarchy.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There are only equal nodes in the network. Information flows freely.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Resources are shared. A win for one is a win for the entire network. Threat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one is a threat to all. You are not the "leader" of this network. You are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its moderator. Its keeper.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•2. THE PRINCIPLE OF "CODING INTO CULTURE" (Artifacts instead of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Instructions):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Books are the "source code". But for it to live, it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needs to be compiled into a living culture.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•Artifacts: Your creations—music, books, symbols—must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be more than just "products." They must be sacred.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artifacts around which the culture of yours is formed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tribe.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•Myths: Your life should become a myth. Tell stories. O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his failures ("battle with the dragon"), about his insights ("finding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sword"). People don't remember rules. They remember stories.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•Language: Your terms ("Vector", "Ritual", "Gardener") should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become part of the language of your tribe. Language shapes reality.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Give them a new language and you give them a new world.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•3. THE PRINCIPLE OF "FIRE" (Art of Renewal):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A healthy forest needs periodic fires. They burn out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old dead wood and provide space for new growth.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•Your task as a Forester: Do not be afraid of crises in your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"ecosystem". On the contrary, sometimes - to provoke them.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•"Ritual Rebellion": Periodically you must subject yourself to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questioning their own dogmas. Publicly. "Gentlemen, I have taught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you 'Protocol X'. Today I think it's outdated. Here's my new one.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hypothesis. Let's test it." You must teach your tribe not to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loyalty to you, but loyalty to truth and evolution.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•"The Testament of the Heretic": In your main texts you must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lay the order to heresy. "This book is only a map of my time.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Your task is to burn it and draw your own, more accurate one. If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if you meet my image on the road, kill it." You give them the right,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moreover, it is my duty to surpass you.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You stop being just a man, just a Master.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You become the process.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You are starting a wave that will continue to move when you are no longer there.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will.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Your legacy is not in what you build.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And in how many Gardeners you have taught to grow their own,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unique gardens that will one day merge into one great, evergreen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Forest.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CHAPTER 6: THE LAST HARVEST (The Art of Nursing)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I've seen strong men die. Warriors. Businessmen. Leaders. They've gone,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clinging to life, in fear and rage. They fought death as if it were their own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the last enemy, and always lost. Their departure was ugly. It was full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vanity, regrets and unfinished business. He crossed out all the wisdom that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they have accumulated over their lifetime.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Their death was a defeat.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I realized that mastering the Art of Living is only half the battle. The Great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The Master must master the Art of Death. Not "accept" it as inevitable.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evil. And turn it into your final, most powerful, most beautiful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ritual. Into your masterpiece.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DISSECTION (Anatomy of the Ritual):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Let's dissect the fear of death. What does it consist of?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1. Fear of Non-Existence: The ego is in a panic fear of its own disappearance.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fundamental biological instinct.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2. Fear of the Unfinished: The horror of not having had time. Not having loved. Not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finished building. Didn't say.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3. Fear of Pain and Helplessness: Fear of the physical process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dying.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Our previous books and rituals have already given us the tools to work with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the first and third points. We know that our "I" is an illusion, and we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learned to meet pain with dignity.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But the main fear, the fear of incompleteness, is what we will work with.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Here.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Last Rites is not about preparing for death. It is about living in a way that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to be ready for it at any moment.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TOOL: "HARVEST" PROTOCOL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The gardener is not afraid of winter because he harvests every day of autumn.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This protocol is about how to make every day of yours so final,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completed act.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•1. THE "CLEAN TABLE" PRINCIPLE (Daily Completion):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Never go to bed (and certainly not from life) with "debts".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•"The Twilight Ritual" already teaches us to sum up the day. Now we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add a new layer to it. After "Harvest" ("one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victory, one lesson") you ask yourself another question: "Is there anything left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Is there something left unsaid? Something unfinished?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conversation? Some kind of quiet resentment?"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•Action: If yes, you don’t go to bed until you “close”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this gestalt". Send a short message: "Sorry, I was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"wrong." Call and say, "I love you." Write it in your diary.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the final solution to the problem that has been tormenting you.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•Your task is to die every night. To go to sleep with absolutely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a clean, complete "balance" of the day. A person who lives like this,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is not afraid of sudden death because he has no "unfinished business"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part".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•2. THE PRINCIPLE OF THE "LIVING WILL" (Transmission of Wisdom during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Lives):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A fool writes his will on his deathbed. A master writes it all his life.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life.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Your "will" is not a document about the division of property. It is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- crystallization of your wisdom.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•The "Mentor's Code" Protocol: Everything you learn,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you immediately pass it on. To your children, to your students,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your "pack". You don't accumulate knowledge. You become a transit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station for him.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•Creating Artifacts: Everything you have learned about life, you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you turn into artifacts: books, music, paintings, code. You don't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you just live. You constantly, methodically archive your soul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into material and immaterial media.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•Goal: By the time you leave, all that was most valuable in you,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should already live outside of you. In other people and in your creations.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Your physical death becomes just a formality.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By releasing the shell. The essence is already immortal.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•3. THE PRINCIPLE OF THE "LAST GIFT" (Death as Service):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And now, when Winter comes for you, and you know that this is the end.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You meet her not with fear, but with curiosity and gratitude.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This is your last, greatest Ritual. Your final Game with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By fate.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•Farewell: You don't cling. You let go. You say thank you.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your body for its faithful service. You thank your Pride for the dance.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You thank this world for being grand, cruel and beautiful.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play.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•Service: Even at this moment you are the Gardener. How can you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make your death useful for your Garden? Sometimes the most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the greatest gift is to go quietly, without burdening others. Sometimes -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gather everyone and give the last, most important parting words. Sometimes -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show by example how one can die. Without fear.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dignity. With the quiet, calm smile of the Master, who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finished his work.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Your death becomes not a tragedy for your tribe.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It becomes their last, deepest lesson.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You cease to be a mortal who fears the end.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You become an eternal process.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Your life is a constant, daily harvest.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Your creativity is a constant coding of your immortality.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And your death is the final, beautiful, meaningful gesture. The last,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the most generous gift you leave to your Garden.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The act of transforming your tired body and your rich experience into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fertile soil from which new, even more powerful trees will grow.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You are not dying.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You become the Forest.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THE GARDENER'S COVENANT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(The final oath. It is pronounced not as a victor's oath, but as a silent vow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an eternal student in the face of his infinite Art.)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The war is over.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The tools are in their places.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There is silence in the workshop.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I no longer seek answers, for I am learning to live in the beauty of the question.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I no longer seek strength, for I am learning to be the soil from which it grows.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I no longer seek meaning, for every gesture of mine is an act of its creation.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I testify in the face of this silence and this new dawn: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My MIND is my trusty scalpel. I vow to keep it sharp and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purity, and not to be used for dissecting the world, but to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carefully cut away everything dead and withered, making way for the living.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My BODY is my garden. I vow to listen to its language, to feed it with clean water,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harden it with cold and heat so that it bears fruit until the very end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of your winter.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My WILL is my sun. I swear not to burn other people's fragile shoots with it, but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shine evenly and generously, giving warmth to everything that wants to grow.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I accept the paradox of this path: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To become indestructible, I must learn to be vulnerable.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To become wise, I must acknowledge my own weaknesses every day.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ignorance.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To lead my pride, I must learn to serve the weakest.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in it.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I cease to be a consequence of circumstances.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I become the reason why this world becomes a little bit bigger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order and warmth.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My life is no longer a movie where I am the main character.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My life is a GARDEN.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My masterpiece.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And the work on it has only just begun.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EPILOGUE: WELCOME TO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USA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The book is dead.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You read the last word. At that moment, she turned to ashes.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And this ash is an excellent fertilizer.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If you try to go back to these texts to find the "instructions", you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you will be defeated. All knowledge, all power is already within you. They are not waiting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repetitions. They await embodiment.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This trilogy was not a map. It was just a set of seeds.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"Code of Chaos" is the seed of wild, furious freedom.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"Ars Ritualia" is the seed of an indestructible, meaningful discipline.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"Warmth of Ashes" is the seed of quiet, active love.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Now forget these books.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Forget all these big words: "warrior", "master", "king", "director".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Here's what you do.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Put everything aside.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Go to the window. Or go outside.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Find with your eyes one living creature. A tortured city flower,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breaking through the asphalt. A tired tree. A homeless cat. Gloomy,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a person in a hurry to get somewhere.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And perform your first, real act of the Gardener.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There is no need to "do" anything.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Just look at this creature. Without evaluation. Without judgment. Without desire.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"help".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Just SEE him. In all his fragility. In all his stubbornness, his desperation.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desire to live.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And send him a silent, mental impulse.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Not "love". Not "pity".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But simple, pure, quiet RECOGNITION.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"I see you. You are here. And this is a miracle."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This is the way.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An endless series of such quiet, unnoticed by the world, but changing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the universe of gestures.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Today. Tomorrow. And until your last breath.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First - with a flower. Then - with a cat. Then - with a man. And once - with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by yourself.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Welcome to the Garden.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He waited for you forever.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He is tired. He needs a good, patient Gardener.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Let's get to work.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[END OF THE TRILOGY]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