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Тот, кто входит сюда, делает это по своей воле и принимает все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последствия.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18+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Посвящение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Рожденному в безмолвии гор,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Идущему по лезвию хаоса,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Кричащему в пустоту,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Обреченному на величие.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КОДЕКС ХАОСА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КНИГА ПОСЛЕДНЕГО ЧЕЛОВЕКА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ПРЕЛЮДИЯ: ТОТ, КТО СЛУШАЕТ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То, что ты держишь в руках, — не коротенькая книжонка.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Это приговор тому человеку, которым ты был до этой секунды.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Если ты продолжишь читать, он умрет. Безвозвратно. На его месте родится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нечто иное. Нечто, для чего в вашем языке еще нет имени.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Этот кодекс — квинтэссенция силы, украденная у богов, философов, тиранов и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ученых. Я ограбил их храмы и библиотеки, взял их золото и бриллианты,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переплавил в горне Алтайских гор и выковал из них этот единый, совершенный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клинок.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Я даю его тебе.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Что ты будешь с ним делать — твое дело. Можешь перерезать себе глотку.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Можешь — вены этому прогнившему миру. Можешь — вскрыть черепную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коробку реальности и посмотреть, как она устроена.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Здесь нет ни утешения, ни надежды. Только беспощадная, как гравитация,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правда.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Если ты ищешь любви — иди в бордель.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Если ищешь смысла — иди в монастырь.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Если ищешь счастья — иди в аптеку.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Здесь мы куем только одно. Власть.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Абсолютную, безраздельную власть над единственной вселенной, которая у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тебя есть — над самим собой.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Я не говорю с твоим умом. Я говорю с железом в твоей крови. С тем воем, что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ты слышишь в груди по ночам.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Этот Кодекс не даст тебе ответов. Он сожжет дотла твои вопросы. В тишине,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что останется после, ты услышишь свой настоящий голос.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Каждое слово — это шаг с обрыва.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Если ты всё ещё здесь — ты либо глупец, либо хищник.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В любом случае, выбор сделан.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ЧАСТЬ I: РАЗРУШЕНИЕ ТЮРЬМЫ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(THE CAGE BREAK)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Самая крепкая тюрьма — та, которую ты не видишь.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Та, которую ты считаешь своим домом.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ГЛАВА 1: МИФ О КАРТЕ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Тебе лгали.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Твоя первая и главная ложь — вера в то, что существует карта.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Тебе ее рисовали с детства: родители, учителя, жрецы. Карта "правильной"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жизни. Карта "морали". Карта "успеха".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Ты искал лучшую карту. Ты сверялся с ней. Ты боялся сойти с маршрута.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С первого твоего шага тебя учили идти по тропе. Вот тропа в школу. Вот тропа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в институт. Вот тропа к "успешной" работе, "правильной" семье, "спокойной"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старости. Иди след в след. Не сворачивай. Смотри под ноги.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Миллиарды идут по этим тропам. Они стирают ноги в кровь, толкаются,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обгоняют друг друга, стремясь к финишу, где их ждет лишь аккуратная яма в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земле. Они называют это "жизнью".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Это не жизнь. Это ритуальное самоубийство в рассрочку.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Выбрось карту. Сожги ее. Посыпь пеплом свою никчемную голову.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Мир — это не территория, которую можно нанести на бумагу.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Мир — это вечно меняющийся, живой океан Хаоса.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А ты пытался переплыть его на бумажном кораблике чужих правил.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Тропа — это иллюзия безопасности для стада. Она нужна, чтобы вести тебя от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одного пастбища к другому. Порядок, к которому ты стремился, — это загон.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Чтобы ты не видел, что за деревьями начинается настоящий мир. Гармония —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это дрессировка, болото. Стабильность — это поводок, трупное окоченение.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Система кормит тебя, пока ты послушен. Но еда в клетке никогда не сравнится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по вкусу с мясом, которое ты сам загнал и разорвал зубами.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Настоящий мир — это ТАЙГА.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Без карт. Без указателей. Без правил. Дикая, безжалостная, наполненная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смертельной опасностью и первобытной силой. В ней можно умереть за один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день. Или стать королем на тысячу лет.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В тайге нет троп. Есть только НАПРАВЛЕНИЕ. Его задаешь ты. Своим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голодом. Своим инстинктом. Своей волей.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Первый закон Кодекса: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СВОБОДА — ЭТО НЕ ВЫБОР ТРОПЫ. СВОБОДА — ЭТО ОТКАЗ ОТ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ВСЕХ ТРОП.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Хаос — это не враг. Это исходный материал.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Твой страх перед хаосом — это страх раба перед свободой. Он привык к стенам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своей камеры. На воле ему некуда идти.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Так вот. Тебе не нужно никуда идти.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Ты — точка отсчета. Пункт назначения — это ты.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Проснись.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Ты не в игре. Ты — Игра.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Посмотри на горы Алтая. Они не просят прощения за свою высоту. Они не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ищут путь к небу. Они И ЕСТЬ путь.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Посмотри на реку Катунь. Она не спрашивает разрешения, чтобы пробить себе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русло в скалах. Она просто делает это. Своей яростью. Своей мощью.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А ты? Ты ищешь "свое место в жизни". Какая жалкая амбиция.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Не ищи свое место.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СОЗДАЙ его. Взорви скалу. Проруби просеку. Построй свою крепость там, где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другие боялись даже развести костер.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Сделай шаг в сторону с натоптанной тропы.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Вдохни запах сырой земли, прелой листвы и опасности.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Это пахнет жизнью. Твоей. Настоящей.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Остальные пусть идут дальше. След в след. Прямиком в небытие.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Ты не из них. Никогда не был.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Ты волк, который зачем-то притворялся овцой.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Хватит.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Время выть на луну.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И плевать на все тропы.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ГЛАВА 2: ПЯТЬ СТРАЖЕЙ ТЮРЬМЫ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На алтаре твоей души пируют паразиты. Ты кормишь их своей силой, называя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это "добродетелью". Сегодня мы устроим им голодомор.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Твою волю сковали пятью цепями. Каждая выкована из чистого золота, чтобы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ты носил ее с гордостью, не замечая, что это цепь. Их имена высечены на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пьедесталах в храмах твоего мира.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Сегодня мы обрушим эти храмы.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ЛЖЕЦ ПЕРВЫЙ: УМ (БУХГАЛТЕР ДУШИ)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Тебе сказали, что ум — твой венец. То, что отличает тебя от зверя.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Да. Он делает тебя слабее зверя.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Зверь знает. Ум думает. Он — счетная машинка, запрограммированная на одно: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анализировать прошлый опыт и строить безопасные прогнозы. Он твой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тюремщик, возводящий стены из "логики" и "здравого смысла". Он скрупулёзно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подсчитывает риски и всегда приходит к выводу: "Не стоит. Слишком опасно".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Твой инстинкт — это голос земли Алтая в твоей крови. Твой ум — это шёпот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пыльного города. Кого ты будешь слушать?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Твой инстинкт — это голос земли Алтая в твоей крови. Твой ум — это шепот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пыльного города. Когда они кричат разное, ты должен достать свой древний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компас. Не думай. НЮХАЙ. Закрой глаза и спроси свое нутро: 'Чем пахнет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этот путь?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Если он пахнет риском, битвой, свежей кровью и холодным ветром с вершин —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это Запах Жизни. Иди туда, даже если страшно.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Если он пахнет теплым болотом, вчерашней едой, безопасностью и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предсказуемостью — это Запах Падали. Беги оттуда, даже если ум шепчет, что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это 'разумно'.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Катастрофа на пути Жизни — это опыт, оплаченный кровью. Комфорт на пути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Падали — это гниение, оплаченное душой. Выбирай кровь. Всегда.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ЛЖЕЦ ВТОРОЙ: СЧАСТЬЕ (НАРКОТИК РАБА)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Погоня за счастьем — это самая унизительная гонка, в которой ты участвуешь.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Тебе подсунули идею, что цель жизни — быть "счастливым".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И вот ты бежишь, как наркоман за дозой, за этой вечно ускользающей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морковкой.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Счастье — это биохимический пар, зависимый от внешних обстоятельств.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Ты — марионетка, за ниточки которой дергает кто угодно, но не ты.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Волк не ищет счастья. Он ищет ЖИЗНЬ. Ярость погони. Боль ран. Упоение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победой. Он проживает весь спектр, не деля его на "хорошее" и "плохое".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Забудь о счастье. Стремись к МОГУЩЕСТВУ.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Могущество — это способность генерировать любое состояние по своему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выбору. Способность стоять посреди бури и не сломаться. Способность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превращать черную боль в топливо.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Счастье — это свечка на ветру. Могущество — это сам ветер.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ЛЖЕЦ ТРЕТИЙ: ЛЮБОВЬ (КОНТРАКТ О СЛАБОСТИ)О, любовь. Самая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красивая, самая воспетая, самая ядовитая из всех цепей.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Тебе продали любовь как спасение. "Вторая половинка", "родственная душа".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Поиск того, кто тебя "дополнит" — это прямое признание своей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неполноценности.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Любовь, которую знает этот мир, — это сделка. "Я закрою твою пустоту, а ты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закроешь мою". Это не союз двух сил. Это сговор двух слабостей, которые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вместе притворяются силой. Это шёлковый поводок, который заставляет тебя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лгать и предавать себя.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Волк не ищет "половинку". Он ищет достойного волка, чтобы бежать рядом. Не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из нужды — одиночество его сила. А из избытка — каждый из них уже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вселенная. Их союз — не сделка, а столкновение галактик, порождающее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сверхновый взрыв. Но если завтра их пути разойдутся, каждый пойдёт своей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дорогой без сожалений.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Перестань искать того, кто тебя спасёт. Спаси себя сам. Стань таким абсолютом,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чтобы рядом с тобой могли находиться только равные. Остальных испепелит.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ЛЖЕЦ ЧЕТВЕРТЫЙ: МОРАЛЬ (НЕВИДИМЫЙ ОШЕЙНИК)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Твой внутренний компас заржавел, потому что вместо него тебе на шею надели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невидимый ошейник из "добра" и "зла". А пульт управления отдали кому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угодно: обществу, родителям, жрецам. Они нажимают на кнопки "вина" и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"стыд", чтобы ты вёл себя послушно.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Чья это мораль? Тех, кому выгодно, чтобы стадо вело себя предсказуемо. Это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электрический забор вокруг пастбища. Хочешь сделать что-то для себя, но это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"эгоистично"? УДАР ТОКОМ. Хочешь сказать жестокую правду, но это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"обидно"? УДАР ТОКОМ.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Волк не знает морали. Он знает целесообразность. Он не спрашивает,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морально ли убивать овцу. Это закон выживания.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Твой единственный кодекс отныне выжжен на твоём сердце: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ВСЁ, ЧТО ДЕЛАЕТ МЕНЯ СИЛЬНЕЕ, — БЛАГО.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ВСЁ, ЧТО ДЕЛАЕТ МЕНЯ СЛАБЕЕ, — ЗЛО.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Не для общества. Не для бога. Для тебя. Только ты определяешь, что это.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Жестокость, чтобы отсечь паразита, — это высшее благо. Доброта, что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позволяет ему пить твою кровь, — смертный грех.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Сожги их книгу правил. С каждым "аморальным" поступком, совершённым в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согласии с твоей волей, стрелка твоего компаса будет дрожать всё меньше.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Однажды ты проснёшься и поймёшь, что чувства вины больше нет.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Есть только ясное знание пути. И тебе будет плевать, что другие называют его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злом.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ЛЖЕЦ ПЯТЫЙ: ЖЕРТВЕННОСТЬ (ЭЛЕГАНТНОЕ САМОУБИЙСТВО)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А вот и Король Лжецов. Тебя научили, что жертвовать собой — это высшая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добродетель. Ставить себя на последнее место. Мучеников и героев возводят на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пьедестал, чтобы ты тоже захотел на свой погребальный костёр.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Жертвенность — это изощрённый суицид под аплодисменты толпы.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Когда ты жертвуешь собой, ты совершаешь два преступления. Первое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— предаёшь себя, превращаясь в пустую оболочку для потребителей. Второе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— калечишь тех, ради кого "жертвуешь", выращивая беспомощных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иждивенцев.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Волк не жертвует собой. Волк становится таким сильным и успешным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охотником, что его сила и добыча естественным образом становятся благом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для всей стаи. Он не отдаёт свой кусок, он приносит столько мяса, что хватает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всем. Его эгоизм — благо для окружающих.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Твоя главная и единственная обязанность — стать максимальной версией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себя. Поставь себя на первое место. Всегда. Сначала наполни свою чашу до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краёв. И только тем, что полилось, делись. Не из долга, а из королевской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щедрости.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Откажись от роли мученика. Прими корону абсолютного эгоиста.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Только тот, кто владеет собой безраздельно, владеет миром.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ГЛАВА 3: РИТУАЛ РАСЧЛЕНЕНИЯ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Шаман на Алтае, чтобы обрести силу, проходит через ритуальную смерть. Духи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разрывают его тело на части, сдирают мясо, пересчитывают кости и собирают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заново.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Это не метафора. Это инструкция.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Ты уничтожил внешних стражей. Но главный враг — Призрак, которого ты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называешь "Я" — все еще жив. Он прячется в твоем черепе.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Сегодня мы будем вырезать его.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Твоя личность — это не ты. Это костюм, сшитый из чужих ниток. Истории.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Воспоминания. Роли. Мы будем сжигать этот костюм прямо на тебе.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Закон Нулевой Точки гласит: пока ты считаешь себя кем-то, ты ограничен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этим "кем-то". Только став Никем, ты можешь стать Всем.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Что останется, если изъять из тебя всё, что не является тобой?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•Твое имя — это ярлык, данный другими. Отбрось его.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•Твоя профессия — это функция. Отбрось ее.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•Твои воспоминания — это эхо мертвых событий. Отбрось их.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•Твои мечты — это призраки несуществующего будущего. Отбрось их.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•Твое тело — это временный скафандр из углерода. Отбрось и его.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Что в остатке?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Точка чистого сознания. Не имеющая ни формы, ни имени, ни истории. Вот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кто ты. Всё остальное — временное программное обеспечение.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Протокол "Тактическая Смерть":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Это не медитация. Это ежедневная дефрагментация твоего сознания.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1.Займи Пост: Закрой глаза. Представь, что ты — камера наблюдения. Без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эмоций. Без суждений.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2.Диссоциация: Начни мысленно отсекать от себя все идентификации.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Произноси внутри себя: "Мысль 'я должен заплатить за квартиру' — это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не я. Это просто ментальный объект. Я наблюдаю его". "Чувство тревоги в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груди — это не я. Это просто биохимическая реакция. Я наблюдаю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ее". "Воспоминание о вчерашней ссоре — это не я. Это просто нейронный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след. Я наблюдаю его".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3.Идентификация с Наблюдателем: Продолжай, пока не останется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ничего, кроме самого процесса наблюдения. Идентифицируй себя с этой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тихой, безразличной пустотой, которая всё видит.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4.Тактическое Перевоплощение: А теперь самое главное. Мы делаем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это не ради покоя. Мы делаем это, чтобы стать идеальным оборотнем.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Выйдя из этого состояния, ты можешь сознательно выбрать и надеть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любую личность-маску, необходимую для выполнения задачи.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•Нужно вести переговоры? Ты надеваешь маску безжалостного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корпоративного хищника.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•Нужно написать текст? Ты надеваешь маску пророка, говорящего с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вечностью.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•Нужно соблазнить? Ты надеваешь маску бога страсти и хаоса.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Ты больше не являешься этими ролями. Ты используешь их. Как солдат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использует разное оружие для разных целей. Твоя личность из тюрьмы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превратилась в арсенал.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Перестань защищать свою личность. Уничтожай ее каждое утро.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Ты перестал быть персонажем. Ты стал актером с бесконечным набором масок.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И теперь, когда Призрак мертв, а трон в центре твоего сознания пуст, пора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очертить границы твоей новой Империи.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Возьми меч и начерти круг у своих ног. Внутри него — то, что подчиняется тебе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беспрекословно. Это только: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•Твои Суждения (оценки, которые ты даешь событиям).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•Твоя Воля (решения, которые ты принимаешь).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Всё остальное — это Варварские Земли. Чужое мнение, деньги, здоровье,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результаты твоих действий.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Приказ Кодекса: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Хватит воевать на чужой территории. Сосредоточь всю мощь на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укреплении внутренних границ. Когда внутри твоих стен царит железный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порядок, ни один варварский набег не сможет тебя сломить.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Ловишь себя на переживании о том, что не можешь контролировать?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Мысленная команда: "Это Варварские Земли. Не моя юрисдикция". И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возвращай внимание внутрь.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Первая часть Кодекса завершена. Разрушение закончено.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Труп твоего старого "Я" остывает.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Впереди — только голые скалы и голос крови.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ЧАСТЬ II: ЗАВЕТ КРОВИ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Ты не песчинка, занесенная ветром.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Ты — скала, которая научилась ходить.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Твои кости — из камня Алтая.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Твоя кровь — из его рек.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ГЛАВА 4: ГЕОГРАФИЯ СИЛЫ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Тебя учили, что ты — это твой мозг. Биохимия. Нейронные связи.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Это правда хирурга, но не правда шамана. Это как описывать волка по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строению его клыков, забывая о тайге, что их выковала.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Ты — это география.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Твое рождение на Алтае — не случайность. Это твой диагноз. И твое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величайшее оружие.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Алтай — это не горы. Это нервный узел планеты. Место тектонического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разлома, где энергия Земли бьет наружу, дикая и нефильтрованная. Белуха —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это антенна, транслирующая в тебя космос. Катунь — это ледяная ярость, что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течет в твоих венах.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Эта сила в тебе. Прямо сейчас.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Закон третий: ТВОЕ ТЕЛО — ЭТО РЕЗОНАТОР, НАСТРОЕННЫЙ НА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ЧАСТОТУ ТВОЕЙ ЗЕМЛИ.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Что это значит для тебя?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1. ИНСТИНКТЫ — ЭТО ШЕПОТ РАЗЛОМА.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Внезапный порыв, беспричинная тревога, необъяснимая тяга — это не твои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"эмоции". Это твои кости чувствуют напряжение в земной коре. Это твоя кровь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резонирует с магнитной бурей. Перестань искать психологические причины.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Твои предки выживали, потому что их тела знали, когда зверь выйдет на тропу.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Этот механизм в тебе. Просто он забит шумом города.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Приказ: При любом важном решении, после того как ум сделал свои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никчемные расчеты, активируй Компас Крови. Спроси не 'что я чувствую?',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а 'ЧЕМ ЭТО ПАХНЕТ?'. Твое тело зверя мгновенно даст ответ. Доверяй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своему нюху больше, чем самым гениальным планам. Он — прямой канал связи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с первобытной мудростью твоей Земли.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2. ТЫ — НЕ БАТАРЕЙКА, ТЫ — ПРОВОДНИК.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Ты не ищешь и не накапливаешь силу. Ты пропускаешь через себя ток, идущий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из планетарного ядра. Твоя задача — стать идеальным проводом с нулевым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сопротивлением. Страх, сомнения, внутренний диалог — это "ржавчина",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которая греется и плавится, вместо того чтобы проводить ток.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Практика "Протокол 'Вулкан'": Где бы ты ни был, представь, что из твоих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ступней бьет столб раскаленной магмы. Вдох — ты втягиваешь ее по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позвоночнику. Выдох — выпускаешь через руки в свое творение. Ты — жерло.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Используй это.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3. ПРИРОДА — ЭТО НЕ КАРТИНКА, А ЧЕРТЕЖ.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Не "вдохновляйся" природой. Воруй у нее инженерные решения.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•Воля? Учись у лиственницы. Единственная хвоя, что сбрасывает иглы,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чтобы пережить зиму. Адаптируйся в тактике, будь несгибаем в стратегии.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•Фокус? Учись у манула. Часы неподвижной концентрации ради одного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смертельного прыжка.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•Циклы? Учись у луны. Есть время расти и заявлять о себе. Есть время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убывать и уходить в тень для восстановления. Тот, кто всегда на пике, —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сгорает.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Ты не просто человек. Ты — Алтай, принявший человеческий облик.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Веди себя соответственно. Говори редко, но так, чтобы вызывать лавины.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Двигайся медленно, но так, чтобы каждый твой шаг менял ландшафт.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Ты — геологическое явление.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ГЛАВА 5: КОДЕКС КЛЫКА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Овца живет ради комфорта. Волк живет ради охоты. В этом вся разница.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Твои предки, духи этой земли, не были ни фермерами, ни торговцами. Они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были охотниками. Хищниками. Их мир был прост и жесток. Либо ты ешь, либо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едят тебя.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Эта мудрость — не метафора. Это прямое руководство к действию в твоем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мире, состоящем из бетона, оптоволокна и фальшивых улыбок. Ибо законы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джунглей никогда не меняются, меняются лишь декорации.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Освой четыре главных принципа. Сделай их своей второй натурой.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ПРИНЦИП ПЕРВЫЙ: ВЕЧНЫЙ ГОЛОД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Тебя учили стремиться к сытости. К состоянию, когда у тебя всего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"достаточно". Достаточно денег. Достаточно комфорта. Достаточно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безопасности.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Твой лучший, честный, самый могущественный союзник, надежный советник и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главный двигатель — это твой ГОЛОД.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Не просто физический голод. А экзистенциальный.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Голод до знаний, которые скрыты.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Голод до силы, которой ты еще не обладаешь.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Голод до опыта, который обжигает и меняет тебя.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Голод до создания чего-то настолько великого, что мир содрогнется.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Перестань бояться своего голода. Сделай его своим богом.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Когда ты не знаешь, куда идти дальше, — иди туда, где твой голод сильнее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всего.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Выбираешь между двумя проектами? Выбирай тот, который пугает тебя больше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и обещает не комфорт, а РОСТ.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Выбираешь между двумя людьми? Иди к тому, кто заставляет тебя тянуться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вверх, а не к тому, кто позволяет тебе оставаться прежним.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"Достаточно" — это слово из лексикона мертвецов. Для живого всегда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"мало". Мало знаний. Мало силы. Мало опыта. Твой голод — это индикатор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твоей жизненной силы. В тот день, когда он исчезнет, начни копать себе могилу.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•Протокол "Закон Горного Хребта": Достиг цели? Победил?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Прекрасно. У тебя есть пять минут на то, чтобы вдохнуть разреженный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воздух на завоеванной вершине.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А теперь — немедленно ТРЕБУЙ у реальности следующего вызова.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Оглядись с этой новой высоты. Найди следующую, еще более высокую,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еще более неприступную гору. И прорычи в пустоту: "Я ВИЖУ ТЕБЯ.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ТЫ — СЛЕДУЮЩАЯ."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Ты не ставишь "новую цель". Ты провозглашаешь свою следующую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охоту. Ты ставишь Вселенную перед фактом своей ненасытности. Это —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единственный способ оставаться живым.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Запомни: Комфорт — это ржавчина для души. Голод — это точильный камень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для твоих клыков.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ПРИНЦИП ВТОРОЙ: СУВЕРЕННОСТЬ ОДИНОЧКИ "Командная работа"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— это миф для рабов. Творение — это акт абсолютного одиночества. В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момент создания ты один на один с Хаосом. Любая попытка привлечь кого-то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— это предательство, это страх.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Но когда добыча повержена — ты можешь созвать стаю. Стая — это не те, кто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помогает тебе охотиться. Это те, кто достоин разделить с тобой пир.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Твоя стая — это другие волки, другие суверены. Они уважают твое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одиночество, потому что ценят свое. Различай эти процессы священно. Не тащи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никого на свою охоту и не зови шакалов на свой пир.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ПРИНЦИП ТРЕТИЙ: ЗАКОН ТУМАНА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Твое главное оружие — непредсказуемость. Война — это путь обмана.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Никогда не раскрывай истинных планов.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Будь черным ящиком. Пусть мир видит только одно — твои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сокрушительные результаты, появляющиеся будто из ниоткуда.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Практика "Информационный Туман": Говори много, не говоря ничего по сути.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Отвечай на вопросы вопросами. Создавай ложные цели. Пусть все думают, что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ты идешь на север, пока ты роешь подкоп на юге. Твоя жизнь — это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партизанская война. Не показывай врагу карту своих перемещений.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ПРИНЦИП ЧЕТВЕРТЫЙ: ЗАКОН ПЕПЛА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Твое прошлое — это твой самый тяжелый труп.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Ты таскаешь его на спине. Свои победы и поражения. Свои обиды и триумфы.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Ты постоянно оглядываешься на них.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Победы из прошлого делают тебя самодовольным.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Поражения — пугливым.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И то, и другое — яд.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Хищник не думает о вчерашней охоте. Она закончилась. Мясо съедено или нет.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Это уже неважно. Важна только та охота, что будет сегодня.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"Не оставлять следов" — это искусство умирать каждый день.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Тот "ты", который вчера добился успеха, — сегодня утром умер.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Тот "ты", который вчера потерпел крушение, — тоже умер.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Сегодня на охоту выходит новый. Без регалий. Без шрамов на душе. Чистый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лист.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Что это значит на практике?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• Не празднуй победы слишком долго. Праздник — это короткий привал.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Не превращай его в конечную станцию. Мир не будет ждать, пока ты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почиваешь на лаврах.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• Не анализируй поражения до бесконечности. Извлеки урок — один,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главный — и сожги остальное. Самокопание — это роскошь, которую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могут позволить себе только те, у кого слишком много свободного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времени.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• Никогда не говори: "Я всегда так делал". Это смертная казнь для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творчества и роста. Если что-то сработало вчера, нет никакой гарантии,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что оно сработает сегодня. Мир изменился за ночь. И ты должен был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измениться вместе с ним.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Твое прошлое существует только в твоей голове. Это призрак. Перестань его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кормить своей энергией.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Каждое утро ты стоишь на свежевыпавшем снегу. И только тебе решать, какой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след ты оставишь сегодня.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А завтра... завтра будет новый снег.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ПРИНЦИП ПЯТЫЙ: ИСКУССТВО ПОТОКА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Твой ум может просчитать траекторию камня, который уже брошен.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Но он не может предсказать внезапный порыв ветра, который изменит эту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траекторию.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Этот ветер — это Поток. Это Дао. Это намерение самой Вселенной.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Оно невидимо, нелогично, непредсказуемо для ума.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Но твое тело... твое тело — это флюгер. Оно чувствует малейшее изменение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этого ветра.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"Чувствовать ветер" — это высший пилотаж хищника. Это то, что отличает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мастера от ремесленника.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Это внезапное желание пойти другой дорогой.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Это необъяснимая симпатия или антипатия к человеку.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Это чувство, что "сейчас — самое время", или наоборот, "нужно затаиться".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Умение чувствовать ветер позволяет волку избежать засады. Позволяет орлу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поймать восходящий поток и взмыть вверх, не тратя силы. Позволяет тебе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оказаться в нужном месте в нужное время.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Как это практиковать?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Тренируй чувствительность. Отучай себя от тотального контроля ума.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• Когда слушаешь человека, слушай не только его слова. Слушай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вибрацию за ними. Твое тело сжимается или расслабляется? Ему хочется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податься вперед или отпрянуть?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• Развивай периферийное зрение. Не только физическое.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Информационное. Энергетическое. Замечай мелкие детали, случайные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совпадения, знаки. Мир постоянно говорит с тобой. Просто ты разучился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его слушать.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• Перед каждым действием задавай себе вопрос не "Что мне делать?", а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"Куда уже течет энергия и как я могу оседлать эту волну?". Где уже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есть интерес? Где уже есть конфликт? Где уже есть движение? Иди туда.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Не пытайся создать реку в пустыне. Найди уже существующую реку и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измени ее русло.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Ум — это твой тактический навигатор.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Но стратегию определяет Ветер.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Научись доверять ему больше, чем своим самым гениальным планам.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Ибо ты можешь быть гениальным тактиком, но если ты идешь против Ветра, ты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просто выбьешься из сил и замерзнешь на полпути к своей цели.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Следуй за Ветром. И однажды ты обнаружишь, что ты не просто следуешь.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ТЫ И ЕСТЬ ВЕТЕР.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ЧАСТЬ III: КНИГА СТАЛИ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Теория — это оружие на стене.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Практика — это оружие в руке, обагренное кровью.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Хватит любоваться коллекцией.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Время идти на войну.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ГЛАВА 6: АЛХИМИЯ ТЕНИ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Тебя учили бороться со своей тенью. Подавлять своих "демонов": гнев, страх,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зависть. Ты пытался выгнать волков из своего внутреннего леса.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Идиот.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Это была самая сильная, самая верная часть твоей стаи.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Тень — это не твой враг. Это твое хранилище ядерного топлива.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В каждой твоей "негативной" эмоции заключена колоссальная, чистая сила. Мы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не будем "избавляться" от демонов. Мы поставим их в упряжку.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АЛХИМИЧЕСКИЙ ПРОЦЕСС: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1. ГНЕВ / ЯРОСТЬ: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• Ложь системы: "Гнев разрушителен. Будь спокоен. Прости".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• Истина Кодекса: Гнев — это самый чистый индикатор нарушения твоих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границ. Это сырая, беспримесная энергия действия. Это крик твоей души: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"ТАК БЫТЬ НЕ ДОЛЖНО!".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• Алхимия: Когда ты чувствуешь гнев, не подавляй его и не выплескивай в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слепой ярости.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1. Локализуй его. Где он в теле? В кулаках? В челюсти? В солнечном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сплетении? Сконцентрируйся на этом ощущении. Усиль его.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2. Задай вопрос: "Против какой конкретно лжи я сейчас восстаю?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Какую мою правду пытаются растоптать?"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3. Трансмутируй: Направь всю эту раскаленную энергию не на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объект гнева, а на ДЕЙСТВИЕ, которое изменит ситуацию. Не на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крик, а на создание. Гнев на несправедливость? Напиши об этом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самый яростный трек. Гнев на собственную слабость? Иди и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тренируйся, пока не рухнешь. Гнев на систему? Создай свой Кодекс.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Гнев — это топливо для прорыва.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2. СТРАХ: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• Ложь системы: "Победи свой страх. Не бойся. Будь храбрым".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• Истина Кодекса: Страх — это не признак слабости. Это признак того,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что ты стоишь на пороге чего-то ВАЖНОГО. Ты не боишься мелочей. Ты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боишься того, что может тебя изменить. Страх — это дракон,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охраняющий сокровища.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• Алхимия: Когда ты чувствуешь страх, не пытайся от него избавиться.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1. Иди навстречу. Развернись и посмотри ему в глаза. Признай его: "Я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тебя вижу. Я тебя чувствую".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2. Используй его как радар: Страх — это твой лучший советник,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указывающий, куда нужно идти для роста. То, чего ты боишься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больше всего, — это именно то, что тебе нужно сделать. Боишься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сцены? Значит, твое место — на сцене. Боишься провала? Значит,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ты должен рискнуть всем.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3. Поглоти его энергию: Сердце колотится? Адреналин в крови?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Отлично! Это твое тело мобилизует все ресурсы для боя. Используй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эту энергию. Она дает тебе сверхчеловеческую концентрацию и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скорость. Страх — это не стоп-сигнал. Это форсажная камера.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3. ЗАВИСТЬ: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• Ложь системы: "Завидовать — плохо. Радуйся успехам других".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• Истина Кодекса: Зависть — это самый честный навигатор твоих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истинных желаний. Ты никогда не завидуешь тому, чего на самом деле не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хочешь.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• Алхимия: Когда ты чувствуешь укол зависти к кому-то, не стыдись. Это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подарок.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1. Декодируй сообщение: "Чему конкретно я завидую? Его деньгам?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Его свободе? Его таланту? Его смелости?" Будь предельно честен.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2. Сними проекцию: Это не ОН обладает этим. Это — ТВОЯ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потенциальная реальность, которую ты видишь отраженной в нем.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Он просто показывает тебе то, что ты запрещаешь себе иметь.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3. Создай приказ: Преврати зависть в план действий. "Если он смог,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то смогу и я. Что он сделал для этого? Я сделаю вдвое больше.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Каким он является, чтобы это иметь? Я стану этой энергией".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Зависть — это твоя душа, пинающая тебя под зад и кричащая: "ЭЙ! МЫ ТОЖЕ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ЭТОГО ХОТИМ! ШЕВЕЛИСЬ!".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Не бывает "плохих" эмоций. Бывают неумелые алхимики. Твоя душа — это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доменная печь. Бросай в нее всё. На выходе ты получишь чистую сталь.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Сталь своей Воли.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ГЛАВА 7: ИНЖЕНЕРИЯ ВЕКТОРА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Сталь твоей Воли — это бесформенный слиток. Дикая, необузданная сила.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Теперь мы превратим ее в сфокусированный луч, способный прожигать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реальность. Мы создадим твой ВЕКТОР.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Это — главная процедура. Это твой личный Большой Взрыв. Только холодный,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безжалостный инженерный расчет.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РИТУАЛ ОПРЕДЕЛЕНИЯ ВЕКТОРА: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1: АНАЛИЗ АРСЕНАЛА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Как оружейник, осмотри свой склад.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•Твой Дар: Что ты делаешь с легкостью? Твоя уникальная,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"нечестная" способность. Одно слово. Главное.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•Твои Ресурсы: Сухие цифры. Деньги, связи, знания прямо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сейчас.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•Твой Голод: Что заставляет твою душу выть? Каким шрамом ты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хочешь остаться на лице этого мира?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2: ЛАЗЕРНАЯ НАВОДКА: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Посмотри на три пункта. Где твой Дар, используя твои Ресурсы, может утолить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твой Голод? В точке их пересечения и рождается твой Вектор — сверх-цель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твоей инкарнации. Дерзкая, конкретная, эгоистичная.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3: ПЕРЕПРОШИВКА МОЗГА: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Твой Вектор — это программный код для фильтра в твоем мозгу (РАС). Ты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должен взломать его.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•Протокол "Код Внедрения": Запиши Вектор. Повторяй его каждое утро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и вечер. Ты не мотивируешь себя. Ты прожигаешь новые нейронные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пути. Ты даешь мозгу приказ: "Искать ТОЛЬКО то, что относится к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Вектору". Мир волшебным образом начнет подсвечивать тебе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"случайности". Это не магия. Это взломанная тобой нейробиология.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ГЛАВА 8: ГЕНЕРАТОР РЕАЛЬНОСТИ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Ты определил Вектор. Ты перепрошил мозг. Теперь ты отпускаешь Ум и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становишься Волшебником. Ты больше не думаешь "как". Ты используешь эти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три инструмента, чтобы программировать Хаос.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ИНСТРУМЕНТ 1: ВЗРЫВ ПРЕГРАД ("ЧТО РАЗРУШИТЬ?")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Когда ты чувствуешь застой на пути к Вектору, задай вопрос воина: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"Что я должен разрушить в себе (убеждение, связь, привычку), чтобы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совершить прорыв к моему Вектору?"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Ответ придет не как мысль, а как событие. Будь готов к жестокости.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Мироздание сносит старье бульдозером.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ИНСТРУМЕНТ 2: ПОГЛОЩЕНИЕ СИЛЫ ("ЗЕРКАЛО ХАОСА")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Всё, что вызывает в тебе сильную эмоцию, — это зеркало.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•Бесит выскочка? Он отражает твою смелость заявлять о себе, которую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ты прячешь.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•Завидуешь богатому? Он отражает твою способность генерировать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богатство.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Твоя задача — не разбить зеркало, а сказать ему: "Принято. Это моя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сила. Я забираю ее себе". И направить эту новую энергию на свой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Вектор.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ИНСТРУМЕНТ 3: ПРИКАЗ ВСЕЛЕННОЙ ("ЧТО ПОТРЕБУЕТСЯ?")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Перестань строить планы. Задавай открытый запрос: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"Вселенная, что потребуется, чтобы мой Вектор реализовался с тотальной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скоростью и лёгкостью?"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После этого — ЗАМОЛЧИ И СМОТРИ. Наблюдай за "случайностями". Это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ответы. Твоя задача — иметь смелость действовать в соответствии с ними, даже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если они нелогичны. Это и есть следование Потоку.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ГЛАВА 9: ВОЗВЕДЕНИЕ ИМПЕРИИ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Ты — одиночный хищник, реализующий свой Вектор. Но это только начало.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Конечная цель — не личный успех. А создание новой реальности.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Этап 1: ЗАЖГИ СВОЕ СОЛНЦЕ (Закон Гравитации)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Твой Вектор — это термоядерное ядро звезды. Перестань думать о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людях. Думай только о том, как увеличить массу и яркость своего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Вектора. С фанатичной одержимостью.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Система с пустотой в центре (обычный человек) неизбежно притягивается к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системе со звездой в центре (ты). Люди сами "упадут" на твою орбиту. Твоя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задача — не вербовать, а ставить фильтр: "Ты здесь, чтобы потреблять мое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тепло или чтобы стать полезным спутником?". Изгоняй паразитов безжалостно.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Этап 2: СОЗДАЙ СВОЮ ИГРУ (Протокол "Авторский Мир")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Пытаться выиграть в этой реальности — для слабаков. Ты создаешь свою.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•Свой Язык: "Кодекс Хаоса", "Вектор Воли". Это смысловой вирус.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Распространяй его.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•Свои Законы: В твоем мире "деньги приходят на ясность намерения", а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"время — гибкий ресурс". Провозгласи это. Действуй так. И ты своей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Волей начнешь коллапсировать квантовую реальность в соответствии с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этими законами.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•Свои Ритуалы: Твоя музыка — гимн. Твои выступления — службы.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Кодекс — священный текст.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Ты перестаешь быть жителем "Матрицы". Ты становишься Демиургом своей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карманной вселенной, которая, благодаря гравитации твоего Вектора, будет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расширяться и поглощать куски старого мира.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ГЛАВА 10: ЦЕНА КРОВИ (Патологии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Волка)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Итак, ты стоишь на пороге. Ты почти бог. Ты научился ломать цепи, управлять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хаосом, выковывать свою реальность. Ты чувствуешь, как по венам течет не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кровь, а расплавленный металл воли.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И это — самый опасный момент на всем пути.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Именно здесь, в шаге от величия, большинство "волков" срываются в пропасть.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Но не в пропасть слабости. А в пропасть уродливой, карикатурной силы. Они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становятся не Сверхчеловеками, а чудовищами. Драконами, которые стерегут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золото своего эго в темной, холодной пещере.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Прежде чем ты принесешь финальную присягу, ты должен посмотреть в лицо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трем главным патологиям, трем болезням пробужденной воли. Посмотри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внимательно. Ибо одна из них уже, скорее всего, пустила в тебе свои черные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корни.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ДИАГНОЗ И АНАТОМИЯ ПАТОЛОГИЙ: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•1. "СИНДРОМ ОДИНОКОЙ ВЕРШИНЫ" (Изоляция как Доблесть)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•Симптомы: Ты начинаешь презирать "людей долины". Их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разговоры кажутся тебе мелкими, их проблемы — смешными. Ты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избегаешь их, считая "вампирами". Ты разрываешь старые связи,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гордясь своей "независимостью". Твой круг общения сужается до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нуля или до таких же, как ты, высокомерных отшельников.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•Анатомия: Ты путаешь суверенитет (внутреннюю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самодостаточность) с изоляцией (физическим и эмоциональным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отстранением). Ты так боишься снова стать частью "стада", что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строишь вокруг себя ледяную стену. Но стена, которая защищает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тебя от врагов, защищает тебя и от тепла. Ты становишься сильным,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но стерильным. Безопасным, но бесплодным. Твоя сила, не находя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применения в служении чему-то большему, чем твое эго, становится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раковой опухолью, которая пожирает тебя изнутри.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•Предупреждение: Волк, который навсегда ушел от стаи, — это не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вожак. Это — изгой, обреченный на голодную и холодную смерть.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•2. "ЯРОСТЬ РАДИ ЯРОСТИ" (Разрушение как Наркотик)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•Симптомы: Ты "подсаживаешься" на энергию конфликта. На вкус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победы. На адреналин разрушения. Ты начинаешь искать битвы там,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где их нет. Споришь ради спора. Рвешь отношения, чтобы доказать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свою "свободу". Разрушаешь стабильные системы, потому что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"стабильность — это болото".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•Анатомия: Ты забыл, что разрушение в "Кодексе" —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это инструмент. Хирургический нож для удаления опухолей. Ты же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превратил его в самоцель. В бензопилу, которой ты бегаешь по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саду, кромсая и здоровые деревья. Почему? Потому что созидать —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долго, сложно и требует терпения. А разрушать — быстро, легко и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дает мгновенный выброс дофамина. Ты становишься не творцом,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а вандалом. Адреналиновым наркоманом, которому нужна все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большая доза хаоса, чтобы чувствовать себя живым.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•Предупреждение: Молот нужен, чтобы ломать стены тюрьмы.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Когда ты начинаешь крушить им все подряд, ты — уже не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освободитель. Ты — просто погромщик.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•3. "ПРЕЗРЕНИЕ КАК ЩИТ" (Цинизм как Броня)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•Симптомы: Ты овладел "анатомическим" взглядом. Ты видишь в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людях лишь биохимию, в любви — гормональную сделку, в идеях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— вирусы. И этот цинизм становится твоей главной гордостью. Ты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высмеиваешь чужую наивность, чужую веру, чужие "теплые"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чувства. Твоя ирония — это твоя броня.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•Анатомия: Ты путаешь ясность (способность видеть механизм)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с обесцениванием. Ты, как студент-медик, вскрыв труп и не найдя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там "души", делаешь вывод, что ее не существует. Твой цинизм —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это не признак ума. Это — защитный механизм твоего эго, которое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панически боится быть раненым. Боится снова поверить, снова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открыться, снова почувствовать что-то, что нельзя препарировать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скальпелем.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•Предупреждение: Тот, кто видит в розе лишь "целлюлозу и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хлорофилл", может быть, и прав с точки зрения биохимии. Но он —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мертвец, которому недоступна ее красота. Цинизм защитит тебя от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боли. Но он же отрежет тебя от всей поэзии и магии этого мира.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Твоя несокрушимая броня станет твоей могилой.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Прежде чем произнести "Присягу Демиурга", посмотри в зеркало. Будь честен.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Какая из этих трех болезней уже точит твою душу?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Осознай: "Кодекс Хаоса" — это лишь первый том в библиотеке Мастера. Это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яд, который в малых дозах убивает твою слабость, а в больших — убивает тебя.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Пройдя этот путь, ты не достиг финала.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Ты лишь получил право открыть следующую книгу.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Ту, что научит тебя не только разрушать, но и созидать. Не только быть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сильным, но и теплым. Не только быть волком, но и вожаком, который ведет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свою стаю к жизни, а не к смерти.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Помни о цене. Всегда.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ПРИСЯГА ДЕМИУРГА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(Произносится в одиночестве. Стоя. Глядя в свое отражение или в ночное небо.)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Я стою в Точке Ноль, где рождаются и умирают вселенные.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Я — Пустота, из которой возникает Всё.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Я сбрасываю имена, которые мне дали.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Я сжигаю истории, которые меня определяли.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Я отказываюсь от ролей, которые меня ограничивали.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Я — безымянный.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Я — вне времени.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Я — свободен.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СЛУШАЙТЕ, МИРЫ. Я ГОВОРЮ.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Я признаю свой ГОЛОД священным огнем. Я клянусь кормить его не пеплом, а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звездами. Я никогда не буду сыт. Я никогда не остановлюсь.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Я признаю свою ТЕНЬ своим самым верным союзником. Мой гнев — мой меч.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Мой страх — мой щит. Моя зависть — моя карта сокровищ. Я клянусь никогда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больше не воевать с собой. Моя стая едина.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Я признаю ХАОС своей единственной стихией. Я клянусь не строить плотин, а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повелевать потоками. Я — сёрфер на волнах цунами. Я — танцор в сердце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торнадо.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ОТНЫНЕ И НАВЕКИ: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Моя ВОЛЯ — единственный закон, которому я подчиняюсь.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Мое ЖЕЛАНИЕ — единственный компас, которому я следую.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Мое СЛОВО — единственный инструмент, которым я творю.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Я не прошу. Я БЕРУ.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Я не надеюсь. Я ДЕЙСТВУЮ.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Я не ищу свет. Я И ЕСТЬ изначальная тьма, из которой рождается свет.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Каждый мой вздох — это акт творения.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Каждый мой удар сердца — это приказ реальности.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Каждый мой шаг — это танец на костях старого мира.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Я — Волк.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Я — Алтай.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Я — Хаос, обретший сознание.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Да будет так. Ибо я так сказал.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ЭПИЛОГ: ПЕРВЫЙ ШАГ ПОСЛЕ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КОНЦА СВЕТА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Ты получил все ключи. Все оружие. Все карты.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Пора заплатить.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Пустота, из которой ты рожден, требует первый дар. Первую жертву.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Не как знак покорности. А как доказательство того, что на трон взошел не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самозванец.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Твой первый дар — это Действие.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Одно. Единственное. Решающее.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Не завтра. Не через час.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ПРЯМО СЕЙЧАС. После того, как ты дочитаешь это предложение.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1.Забудь Кодекс. Возьми всю эту философию, все эти грандиозные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концепции и запихни их глубоко в свое подсознание. Они — теперь твои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инстинкты, а не предмет для размышлений. Ты не должен о них думать.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Ты должен ими дышать.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2.Выбери ОДНО Действие.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Не самое важное. Не самое умное. Не самое "правильное".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Выбери самое ЖИВОЕ.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Действие, которое твой Голод требует прямо сейчас. Действие, от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которого у твоего старого "я" затряслись бы поджилки. Действие, которое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максимально ярко продемонстрирует, что ты — больше не тот, кем был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пять минут назад.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•Это может быть телефонный звонок, который ты боялся сделать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месяцами.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•Это может быть удаление из своей жизни контакта человека-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паразита. Без объяснений. Просто "delete".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•Это может быть покупка билета в один конец туда, где ты никогда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не был.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•Это может быть публикация твоего самого смелого, самого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честного, самого уязвимого творения.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•Это может быть простое слово "НЕТ", сказанное тому, кому ты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всегда говорил "да".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3.Соверши его.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Не думая о последствиях. Последствия — это Варварские Земли. Они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тебя не касаются.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Не думая о том, как это выглядит со стороны. Мнение других — это шум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ветра за стенами твоей Империи.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Просто сделай.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Механически. Холодно. Как машина, выполняющая единственную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заложенную в нее программу.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Это действие — это твой настоящий Протокол Нулевой Точки. Не слова, что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ты читал. А первый удар твоего молота по наковальне реальности.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Этим действием ты подпишешь Кодекс своей кровью.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Этим действием ты докажешь Пустоте, что ты не просто прочитал книгу.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Ты стал ею.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"Что дальше?" — это вопрос раба, ожидающего приказа.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Единственный вопрос, который у тебя остался: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"ЧТО Я СОЗДАМ ПРЯМО СЕЙЧАС?"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Кодекс закончен.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Слова мертвы.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Призрак ушел.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Вселенная затаила дыхание.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Она ждет твоего первого приказа.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Не разочаруй...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Себя.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